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F246" w14:textId="77777777" w:rsidR="0097099C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922178"/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Pr="00AF645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 профессионального обучения </w:t>
      </w:r>
    </w:p>
    <w:p w14:paraId="181610A5" w14:textId="48FEBB44" w:rsidR="0097099C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45A">
        <w:rPr>
          <w:rFonts w:ascii="Times New Roman" w:hAnsi="Times New Roman" w:cs="Times New Roman"/>
          <w:b/>
          <w:bCs/>
          <w:sz w:val="24"/>
          <w:szCs w:val="24"/>
        </w:rPr>
        <w:t>для обучающихся общеобразовательных учреждений в 2023/2024 учебном году</w:t>
      </w:r>
    </w:p>
    <w:p w14:paraId="44395F35" w14:textId="77777777" w:rsidR="0097099C" w:rsidRPr="00AF645A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738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4536"/>
        <w:gridCol w:w="1984"/>
        <w:gridCol w:w="1418"/>
        <w:gridCol w:w="1560"/>
      </w:tblGrid>
      <w:tr w:rsidR="0097099C" w:rsidRPr="00AF645A" w14:paraId="7D081A5D" w14:textId="77777777" w:rsidTr="00085E31">
        <w:tc>
          <w:tcPr>
            <w:tcW w:w="2263" w:type="dxa"/>
          </w:tcPr>
          <w:p w14:paraId="2189549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2977" w:type="dxa"/>
            <w:vAlign w:val="center"/>
          </w:tcPr>
          <w:p w14:paraId="2C7E3B9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</w:tc>
        <w:tc>
          <w:tcPr>
            <w:tcW w:w="4536" w:type="dxa"/>
            <w:vAlign w:val="center"/>
          </w:tcPr>
          <w:p w14:paraId="01C0951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профессионального обучения</w:t>
            </w:r>
          </w:p>
        </w:tc>
        <w:tc>
          <w:tcPr>
            <w:tcW w:w="1984" w:type="dxa"/>
          </w:tcPr>
          <w:p w14:paraId="5424D55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слушателей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br/>
              <w:t>(8,9,10,11 класс)</w:t>
            </w:r>
          </w:p>
        </w:tc>
        <w:tc>
          <w:tcPr>
            <w:tcW w:w="1418" w:type="dxa"/>
          </w:tcPr>
          <w:p w14:paraId="2419751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</w:tcPr>
          <w:p w14:paraId="7FAD3E2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</w:tr>
      <w:tr w:rsidR="0097099C" w:rsidRPr="00AF645A" w14:paraId="6305590F" w14:textId="77777777" w:rsidTr="00085E31">
        <w:tc>
          <w:tcPr>
            <w:tcW w:w="2263" w:type="dxa"/>
            <w:vMerge w:val="restart"/>
          </w:tcPr>
          <w:p w14:paraId="3AE858FF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Алексеевский городской округ</w:t>
            </w:r>
          </w:p>
        </w:tc>
        <w:tc>
          <w:tcPr>
            <w:tcW w:w="2977" w:type="dxa"/>
            <w:vMerge w:val="restart"/>
          </w:tcPr>
          <w:p w14:paraId="7EAB082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«Алексеевский агротехнологический техникум»</w:t>
            </w:r>
          </w:p>
        </w:tc>
        <w:tc>
          <w:tcPr>
            <w:tcW w:w="4536" w:type="dxa"/>
            <w:vAlign w:val="center"/>
          </w:tcPr>
          <w:p w14:paraId="0265828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19906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6E3722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ручной сварки</w:t>
            </w:r>
          </w:p>
        </w:tc>
        <w:tc>
          <w:tcPr>
            <w:tcW w:w="1984" w:type="dxa"/>
          </w:tcPr>
          <w:p w14:paraId="0B4C9F4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158634E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60" w:type="dxa"/>
          </w:tcPr>
          <w:p w14:paraId="58A8DD9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3FD46CD5" w14:textId="77777777" w:rsidTr="00085E31">
        <w:tc>
          <w:tcPr>
            <w:tcW w:w="2263" w:type="dxa"/>
            <w:vMerge/>
          </w:tcPr>
          <w:p w14:paraId="5F3672C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DE56C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AB4986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16675 Повар</w:t>
            </w:r>
          </w:p>
        </w:tc>
        <w:tc>
          <w:tcPr>
            <w:tcW w:w="1984" w:type="dxa"/>
          </w:tcPr>
          <w:p w14:paraId="5D47FF3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2E16994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60" w:type="dxa"/>
          </w:tcPr>
          <w:p w14:paraId="340215E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A8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6BE7F76C" w14:textId="77777777" w:rsidTr="00085E31">
        <w:tc>
          <w:tcPr>
            <w:tcW w:w="2263" w:type="dxa"/>
            <w:vMerge/>
          </w:tcPr>
          <w:p w14:paraId="53600B5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9FA18F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505B11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11442 Продавец непродовольственных товаров</w:t>
            </w:r>
          </w:p>
        </w:tc>
        <w:tc>
          <w:tcPr>
            <w:tcW w:w="1984" w:type="dxa"/>
          </w:tcPr>
          <w:p w14:paraId="56674D1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5404683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60" w:type="dxa"/>
          </w:tcPr>
          <w:p w14:paraId="481F7E3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A8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78BFD9D1" w14:textId="77777777" w:rsidTr="00085E31">
        <w:tc>
          <w:tcPr>
            <w:tcW w:w="2263" w:type="dxa"/>
            <w:vMerge/>
          </w:tcPr>
          <w:p w14:paraId="20D8283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F8B7291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«Алексеевский колледж»</w:t>
            </w:r>
          </w:p>
        </w:tc>
        <w:tc>
          <w:tcPr>
            <w:tcW w:w="4536" w:type="dxa"/>
            <w:vAlign w:val="center"/>
          </w:tcPr>
          <w:p w14:paraId="43B6DB1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20434 Вожатый</w:t>
            </w:r>
          </w:p>
        </w:tc>
        <w:tc>
          <w:tcPr>
            <w:tcW w:w="1984" w:type="dxa"/>
          </w:tcPr>
          <w:p w14:paraId="58FF3CC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52CC303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</w:tcPr>
          <w:p w14:paraId="7E63244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</w:tr>
      <w:tr w:rsidR="0097099C" w:rsidRPr="00AF645A" w14:paraId="4F2ED368" w14:textId="77777777" w:rsidTr="00085E31">
        <w:tc>
          <w:tcPr>
            <w:tcW w:w="2263" w:type="dxa"/>
            <w:vMerge/>
          </w:tcPr>
          <w:p w14:paraId="73141D62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B83F8C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86ABCF1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12565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Исполнитель художест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венно-оформительских работ</w:t>
            </w:r>
          </w:p>
        </w:tc>
        <w:tc>
          <w:tcPr>
            <w:tcW w:w="1984" w:type="dxa"/>
          </w:tcPr>
          <w:p w14:paraId="61DF56A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500BE3C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560" w:type="dxa"/>
          </w:tcPr>
          <w:p w14:paraId="732D984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</w:tr>
      <w:tr w:rsidR="0097099C" w:rsidRPr="00AF645A" w14:paraId="4872C51E" w14:textId="77777777" w:rsidTr="00085E31">
        <w:tc>
          <w:tcPr>
            <w:tcW w:w="2263" w:type="dxa"/>
            <w:vMerge/>
          </w:tcPr>
          <w:p w14:paraId="52712E99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15910D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56A880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16199 Оператор электронно-вычислительных и вычислительных машин</w:t>
            </w:r>
          </w:p>
        </w:tc>
        <w:tc>
          <w:tcPr>
            <w:tcW w:w="1984" w:type="dxa"/>
          </w:tcPr>
          <w:p w14:paraId="42F1220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37B323D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560" w:type="dxa"/>
          </w:tcPr>
          <w:p w14:paraId="6E72928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</w:tr>
      <w:tr w:rsidR="0097099C" w:rsidRPr="00AF645A" w14:paraId="1311B395" w14:textId="77777777" w:rsidTr="00085E31">
        <w:tc>
          <w:tcPr>
            <w:tcW w:w="2263" w:type="dxa"/>
            <w:vMerge/>
          </w:tcPr>
          <w:p w14:paraId="7600F460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ABF6F8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92E57B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F9">
              <w:rPr>
                <w:rFonts w:ascii="Times New Roman" w:hAnsi="Times New Roman" w:cs="Times New Roman"/>
                <w:sz w:val="24"/>
                <w:szCs w:val="24"/>
              </w:rPr>
              <w:t>26021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Секретарь-администратор</w:t>
            </w:r>
          </w:p>
        </w:tc>
        <w:tc>
          <w:tcPr>
            <w:tcW w:w="1984" w:type="dxa"/>
          </w:tcPr>
          <w:p w14:paraId="31E8F11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5075A36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</w:tcPr>
          <w:p w14:paraId="4C0A41B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</w:tr>
      <w:tr w:rsidR="0097099C" w:rsidRPr="00AF645A" w14:paraId="06F0A469" w14:textId="77777777" w:rsidTr="00085E31">
        <w:tc>
          <w:tcPr>
            <w:tcW w:w="2263" w:type="dxa"/>
            <w:vMerge w:val="restart"/>
          </w:tcPr>
          <w:p w14:paraId="2923197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Белгород, (Белгородский район)</w:t>
            </w:r>
          </w:p>
        </w:tc>
        <w:tc>
          <w:tcPr>
            <w:tcW w:w="2977" w:type="dxa"/>
            <w:vMerge w:val="restart"/>
          </w:tcPr>
          <w:p w14:paraId="4294EF3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индустриальный колледж»</w:t>
            </w:r>
          </w:p>
        </w:tc>
        <w:tc>
          <w:tcPr>
            <w:tcW w:w="4536" w:type="dxa"/>
            <w:vAlign w:val="center"/>
          </w:tcPr>
          <w:p w14:paraId="66AA6DB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16675 Повар</w:t>
            </w:r>
          </w:p>
        </w:tc>
        <w:tc>
          <w:tcPr>
            <w:tcW w:w="1984" w:type="dxa"/>
          </w:tcPr>
          <w:p w14:paraId="33400A08" w14:textId="00DC8D45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3ACD94B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14:paraId="7BD033E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</w:tr>
      <w:tr w:rsidR="0097099C" w:rsidRPr="00AF645A" w14:paraId="04A1D67C" w14:textId="77777777" w:rsidTr="00085E31">
        <w:tc>
          <w:tcPr>
            <w:tcW w:w="2263" w:type="dxa"/>
            <w:vMerge/>
          </w:tcPr>
          <w:p w14:paraId="58E002F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4DDDD9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E8B0EB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16199 Оператор электронно-вычислительных и вычислительных машин</w:t>
            </w:r>
          </w:p>
        </w:tc>
        <w:tc>
          <w:tcPr>
            <w:tcW w:w="1984" w:type="dxa"/>
          </w:tcPr>
          <w:p w14:paraId="67BFB3E1" w14:textId="0FF5978E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4064AA4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14:paraId="70E498E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547BCE26" w14:textId="77777777" w:rsidTr="00085E31">
        <w:tc>
          <w:tcPr>
            <w:tcW w:w="2263" w:type="dxa"/>
            <w:vMerge/>
          </w:tcPr>
          <w:p w14:paraId="4FADFDD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0EFA35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45A9EC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19861 Электромонтер по ремонту и обслуживанию электрооборудования</w:t>
            </w:r>
          </w:p>
        </w:tc>
        <w:tc>
          <w:tcPr>
            <w:tcW w:w="1984" w:type="dxa"/>
          </w:tcPr>
          <w:p w14:paraId="0389B4B3" w14:textId="356EC689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54E5F54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14:paraId="150015E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0BBD3A6E" w14:textId="77777777" w:rsidTr="00085E31">
        <w:tc>
          <w:tcPr>
            <w:tcW w:w="2263" w:type="dxa"/>
            <w:vMerge/>
          </w:tcPr>
          <w:p w14:paraId="2CA06CF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180D51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67B7DE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26021Секретарь-администратор</w:t>
            </w:r>
          </w:p>
        </w:tc>
        <w:tc>
          <w:tcPr>
            <w:tcW w:w="1984" w:type="dxa"/>
          </w:tcPr>
          <w:p w14:paraId="2A9A5A71" w14:textId="5CB2F4CE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7E8C721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14:paraId="6D02FDA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6154FBC1" w14:textId="77777777" w:rsidTr="00085E31">
        <w:tc>
          <w:tcPr>
            <w:tcW w:w="2263" w:type="dxa"/>
            <w:vMerge/>
          </w:tcPr>
          <w:p w14:paraId="7577501F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499E0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C3FB08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20035 Агент страховой</w:t>
            </w:r>
          </w:p>
        </w:tc>
        <w:tc>
          <w:tcPr>
            <w:tcW w:w="1984" w:type="dxa"/>
          </w:tcPr>
          <w:p w14:paraId="02642A5A" w14:textId="6C5F8F1A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57B9631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14:paraId="7E1C0DA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6F691B7B" w14:textId="77777777" w:rsidTr="00085E31">
        <w:tc>
          <w:tcPr>
            <w:tcW w:w="2263" w:type="dxa"/>
            <w:vMerge/>
          </w:tcPr>
          <w:p w14:paraId="144B07B0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72A5FC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566D1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23311 Калькулятор</w:t>
            </w:r>
          </w:p>
        </w:tc>
        <w:tc>
          <w:tcPr>
            <w:tcW w:w="1984" w:type="dxa"/>
          </w:tcPr>
          <w:p w14:paraId="58A4F70E" w14:textId="425D9E0A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4BA6C82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14:paraId="5859418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7DB1D032" w14:textId="77777777" w:rsidTr="00085E31">
        <w:tc>
          <w:tcPr>
            <w:tcW w:w="2263" w:type="dxa"/>
            <w:vMerge/>
          </w:tcPr>
          <w:p w14:paraId="2E503E6A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7729C5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8A4C6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23509 Консультант в области развития цифровой грамотности населения (цифровой куратор)</w:t>
            </w:r>
          </w:p>
        </w:tc>
        <w:tc>
          <w:tcPr>
            <w:tcW w:w="1984" w:type="dxa"/>
          </w:tcPr>
          <w:p w14:paraId="01A2AD9F" w14:textId="2DBA9F39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58EB4CD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14:paraId="55EF575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608B29A3" w14:textId="77777777" w:rsidTr="00085E31">
        <w:tc>
          <w:tcPr>
            <w:tcW w:w="2263" w:type="dxa"/>
            <w:vMerge/>
          </w:tcPr>
          <w:p w14:paraId="298D17BC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4D44DA8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B3EF0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r w:rsidRPr="00A30ADA">
              <w:rPr>
                <w:rFonts w:ascii="Times New Roman" w:hAnsi="Times New Roman" w:cs="Times New Roman"/>
                <w:sz w:val="24"/>
                <w:szCs w:val="24"/>
              </w:rPr>
              <w:t>цифровой печа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984" w:type="dxa"/>
          </w:tcPr>
          <w:p w14:paraId="34E51CC8" w14:textId="6C0B35A9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548E04A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14:paraId="6754D53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28471192" w14:textId="77777777" w:rsidTr="00085E31">
        <w:tc>
          <w:tcPr>
            <w:tcW w:w="2263" w:type="dxa"/>
            <w:vMerge/>
          </w:tcPr>
          <w:p w14:paraId="55C942E8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5189F51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A4A28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16175 Повар</w:t>
            </w:r>
          </w:p>
        </w:tc>
        <w:tc>
          <w:tcPr>
            <w:tcW w:w="1984" w:type="dxa"/>
          </w:tcPr>
          <w:p w14:paraId="12FB95B8" w14:textId="4E6C4209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58AB7FA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0" w:type="dxa"/>
          </w:tcPr>
          <w:p w14:paraId="464DBC6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4CD99422" w14:textId="77777777" w:rsidTr="00085E31">
        <w:tc>
          <w:tcPr>
            <w:tcW w:w="2263" w:type="dxa"/>
            <w:vMerge/>
          </w:tcPr>
          <w:p w14:paraId="4979C483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F74B173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C87D2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16199 Оператор электронно-вычислительных и вычислительных машин</w:t>
            </w:r>
          </w:p>
        </w:tc>
        <w:tc>
          <w:tcPr>
            <w:tcW w:w="1984" w:type="dxa"/>
          </w:tcPr>
          <w:p w14:paraId="1875AB4B" w14:textId="49123682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21B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75390E3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0" w:type="dxa"/>
          </w:tcPr>
          <w:p w14:paraId="28E3807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4219FC14" w14:textId="77777777" w:rsidTr="00085E31">
        <w:tc>
          <w:tcPr>
            <w:tcW w:w="2263" w:type="dxa"/>
            <w:vMerge/>
          </w:tcPr>
          <w:p w14:paraId="5214C58D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EB8CF7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8B91EF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19861 Электромонтёр по ремонту и обслуживанию электрооборудования </w:t>
            </w:r>
          </w:p>
        </w:tc>
        <w:tc>
          <w:tcPr>
            <w:tcW w:w="1984" w:type="dxa"/>
          </w:tcPr>
          <w:p w14:paraId="396A4C21" w14:textId="5C015715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3DF7515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60" w:type="dxa"/>
          </w:tcPr>
          <w:p w14:paraId="53F8A87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05F5822B" w14:textId="77777777" w:rsidTr="00085E31">
        <w:tc>
          <w:tcPr>
            <w:tcW w:w="2263" w:type="dxa"/>
            <w:vMerge/>
          </w:tcPr>
          <w:p w14:paraId="79E85C69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22E1D7B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E2DE2E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26021Секретарь-администратор</w:t>
            </w:r>
          </w:p>
        </w:tc>
        <w:tc>
          <w:tcPr>
            <w:tcW w:w="1984" w:type="dxa"/>
          </w:tcPr>
          <w:p w14:paraId="6166B559" w14:textId="49BBB43A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 xml:space="preserve"> -11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3C47F3B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60" w:type="dxa"/>
          </w:tcPr>
          <w:p w14:paraId="2F5DB24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46D62021" w14:textId="77777777" w:rsidTr="00085E31">
        <w:tc>
          <w:tcPr>
            <w:tcW w:w="2263" w:type="dxa"/>
            <w:vMerge/>
          </w:tcPr>
          <w:p w14:paraId="368F6DA2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76DBAAA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79EEB4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20035 Агент страховой</w:t>
            </w:r>
          </w:p>
        </w:tc>
        <w:tc>
          <w:tcPr>
            <w:tcW w:w="1984" w:type="dxa"/>
          </w:tcPr>
          <w:p w14:paraId="76B5666C" w14:textId="1CD7D1DC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 xml:space="preserve">-11 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282736B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0" w:type="dxa"/>
          </w:tcPr>
          <w:p w14:paraId="036A0F1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49728047" w14:textId="77777777" w:rsidTr="00085E31">
        <w:tc>
          <w:tcPr>
            <w:tcW w:w="2263" w:type="dxa"/>
            <w:vMerge/>
          </w:tcPr>
          <w:p w14:paraId="1F9B67A2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E37CEE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3C907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23311 Калькулятор</w:t>
            </w:r>
          </w:p>
        </w:tc>
        <w:tc>
          <w:tcPr>
            <w:tcW w:w="1984" w:type="dxa"/>
          </w:tcPr>
          <w:p w14:paraId="777E6B62" w14:textId="18E83D1E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 xml:space="preserve"> -11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47EA861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0" w:type="dxa"/>
          </w:tcPr>
          <w:p w14:paraId="0B27D59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327A9E8B" w14:textId="77777777" w:rsidTr="00085E31">
        <w:trPr>
          <w:trHeight w:val="1004"/>
        </w:trPr>
        <w:tc>
          <w:tcPr>
            <w:tcW w:w="2263" w:type="dxa"/>
            <w:vMerge/>
          </w:tcPr>
          <w:p w14:paraId="48AFF7F0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1C78B5B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39DB6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23509 Консультант в области развития </w:t>
            </w:r>
            <w:r w:rsidRPr="00A30ADA">
              <w:rPr>
                <w:rFonts w:ascii="Times New Roman" w:hAnsi="Times New Roman" w:cs="Times New Roman"/>
                <w:sz w:val="24"/>
                <w:szCs w:val="24"/>
              </w:rPr>
              <w:t>цифровой грамотности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(цифровой куратор)</w:t>
            </w:r>
          </w:p>
        </w:tc>
        <w:tc>
          <w:tcPr>
            <w:tcW w:w="1984" w:type="dxa"/>
          </w:tcPr>
          <w:p w14:paraId="69A1F05A" w14:textId="1DC082DB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 xml:space="preserve"> -11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048E9DE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0" w:type="dxa"/>
          </w:tcPr>
          <w:p w14:paraId="6E4CDF1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60F32230" w14:textId="77777777" w:rsidTr="00085E31">
        <w:tc>
          <w:tcPr>
            <w:tcW w:w="2263" w:type="dxa"/>
            <w:vMerge w:val="restart"/>
            <w:tcBorders>
              <w:top w:val="nil"/>
            </w:tcBorders>
          </w:tcPr>
          <w:p w14:paraId="2521128A" w14:textId="0CEA1397" w:rsidR="0097099C" w:rsidRPr="00AF645A" w:rsidRDefault="00085E31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Белгород, (Белгородский район)</w:t>
            </w:r>
          </w:p>
        </w:tc>
        <w:tc>
          <w:tcPr>
            <w:tcW w:w="2977" w:type="dxa"/>
            <w:vMerge/>
          </w:tcPr>
          <w:p w14:paraId="00D0FC06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61150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Оператор цифровой печати</w:t>
            </w:r>
          </w:p>
        </w:tc>
        <w:tc>
          <w:tcPr>
            <w:tcW w:w="1984" w:type="dxa"/>
          </w:tcPr>
          <w:p w14:paraId="63704C6A" w14:textId="366F2F3B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 xml:space="preserve"> -11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66305D9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0" w:type="dxa"/>
          </w:tcPr>
          <w:p w14:paraId="688356F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24BC1DA1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6A7366E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840639E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механико-технологический колледж»</w:t>
            </w:r>
          </w:p>
        </w:tc>
        <w:tc>
          <w:tcPr>
            <w:tcW w:w="4536" w:type="dxa"/>
          </w:tcPr>
          <w:p w14:paraId="093A963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16437 Парикмахер</w:t>
            </w:r>
          </w:p>
        </w:tc>
        <w:tc>
          <w:tcPr>
            <w:tcW w:w="1984" w:type="dxa"/>
          </w:tcPr>
          <w:p w14:paraId="27A1927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9,10,11 класс</w:t>
            </w:r>
          </w:p>
        </w:tc>
        <w:tc>
          <w:tcPr>
            <w:tcW w:w="1418" w:type="dxa"/>
          </w:tcPr>
          <w:p w14:paraId="7C7C10C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14:paraId="3E9C9BA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</w:tr>
      <w:tr w:rsidR="0097099C" w:rsidRPr="00AF645A" w14:paraId="62DFCB2F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5FC982CD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ABE018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C0C89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13138 Специалист по маникюру</w:t>
            </w:r>
          </w:p>
        </w:tc>
        <w:tc>
          <w:tcPr>
            <w:tcW w:w="1984" w:type="dxa"/>
          </w:tcPr>
          <w:p w14:paraId="3ADC3AD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9,10,11 класс</w:t>
            </w:r>
          </w:p>
        </w:tc>
        <w:tc>
          <w:tcPr>
            <w:tcW w:w="1418" w:type="dxa"/>
          </w:tcPr>
          <w:p w14:paraId="2DC96EC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</w:tcPr>
          <w:p w14:paraId="23AB454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</w:tr>
      <w:tr w:rsidR="0097099C" w:rsidRPr="00AF645A" w14:paraId="134CCE93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3E82C016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0FE90E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6C887E" w14:textId="77777777" w:rsidR="0097099C" w:rsidRPr="00AF645A" w:rsidRDefault="0097099C" w:rsidP="000B434E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19601 Швея</w:t>
            </w:r>
          </w:p>
        </w:tc>
        <w:tc>
          <w:tcPr>
            <w:tcW w:w="1984" w:type="dxa"/>
          </w:tcPr>
          <w:p w14:paraId="08BD0B6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9,10, 11 класс</w:t>
            </w:r>
          </w:p>
        </w:tc>
        <w:tc>
          <w:tcPr>
            <w:tcW w:w="1418" w:type="dxa"/>
          </w:tcPr>
          <w:p w14:paraId="576B997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</w:tcPr>
          <w:p w14:paraId="55EBD17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</w:tr>
      <w:tr w:rsidR="0097099C" w:rsidRPr="00AF645A" w14:paraId="6E14DAD9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049DA0C4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E2D3DFF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B01B5B" w14:textId="77777777" w:rsidR="0097099C" w:rsidRPr="00AF645A" w:rsidRDefault="0097099C" w:rsidP="000B434E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19601 Швея</w:t>
            </w:r>
          </w:p>
        </w:tc>
        <w:tc>
          <w:tcPr>
            <w:tcW w:w="1984" w:type="dxa"/>
          </w:tcPr>
          <w:p w14:paraId="371642F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14:paraId="6C14779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</w:tcPr>
          <w:p w14:paraId="683DB97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178F2D2C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311C9FCF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322B8E1C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политехнический колледж»</w:t>
            </w:r>
          </w:p>
        </w:tc>
        <w:tc>
          <w:tcPr>
            <w:tcW w:w="4536" w:type="dxa"/>
          </w:tcPr>
          <w:p w14:paraId="4BF78DB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18085 Рихтовщик кузовов</w:t>
            </w:r>
          </w:p>
        </w:tc>
        <w:tc>
          <w:tcPr>
            <w:tcW w:w="1984" w:type="dxa"/>
          </w:tcPr>
          <w:p w14:paraId="730421C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 9 класс</w:t>
            </w:r>
          </w:p>
        </w:tc>
        <w:tc>
          <w:tcPr>
            <w:tcW w:w="1418" w:type="dxa"/>
          </w:tcPr>
          <w:p w14:paraId="0091DFD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14:paraId="7745D6D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1489AEA5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6AC4B86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E2B22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D8D27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18511 Слесарь по ремонту автомобилей</w:t>
            </w:r>
          </w:p>
        </w:tc>
        <w:tc>
          <w:tcPr>
            <w:tcW w:w="1984" w:type="dxa"/>
          </w:tcPr>
          <w:p w14:paraId="0F0DF7D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 класс</w:t>
            </w:r>
          </w:p>
        </w:tc>
        <w:tc>
          <w:tcPr>
            <w:tcW w:w="1418" w:type="dxa"/>
          </w:tcPr>
          <w:p w14:paraId="25E9D55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60" w:type="dxa"/>
          </w:tcPr>
          <w:p w14:paraId="16AA231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14:paraId="181174A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0D56BC59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00FD9D0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C7EBC8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13B22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eastAsia="Calibri" w:hAnsi="Times New Roman" w:cs="Times New Roman"/>
                <w:sz w:val="24"/>
                <w:szCs w:val="24"/>
              </w:rPr>
              <w:t>18880 Столяр строительный/ 16671 плотник/ 16445 паркетчик</w:t>
            </w:r>
          </w:p>
        </w:tc>
        <w:tc>
          <w:tcPr>
            <w:tcW w:w="1984" w:type="dxa"/>
          </w:tcPr>
          <w:p w14:paraId="1FA76EF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75587FD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5F2E8A2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17776CB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60" w:type="dxa"/>
          </w:tcPr>
          <w:p w14:paraId="5B925AD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1-2 года</w:t>
            </w:r>
          </w:p>
        </w:tc>
      </w:tr>
      <w:tr w:rsidR="0097099C" w:rsidRPr="00AF645A" w14:paraId="7C72E098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5384562E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EB173A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E6D0D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7">
              <w:rPr>
                <w:rFonts w:ascii="Times New Roman" w:hAnsi="Times New Roman" w:cs="Times New Roman"/>
                <w:sz w:val="24"/>
                <w:szCs w:val="24"/>
              </w:rPr>
              <w:t>Сварщик ручной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дуговой сварки плавящимся покрытым электродом</w:t>
            </w:r>
          </w:p>
        </w:tc>
        <w:tc>
          <w:tcPr>
            <w:tcW w:w="1984" w:type="dxa"/>
          </w:tcPr>
          <w:p w14:paraId="58E731A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3868DA8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60" w:type="dxa"/>
          </w:tcPr>
          <w:p w14:paraId="2994B82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1-2 года</w:t>
            </w:r>
          </w:p>
        </w:tc>
      </w:tr>
      <w:tr w:rsidR="0097099C" w:rsidRPr="00AF645A" w14:paraId="4909B152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5E1F2120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B46B6D8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E15DB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eastAsia="Calibri" w:hAnsi="Times New Roman" w:cs="Times New Roman"/>
                <w:sz w:val="24"/>
                <w:szCs w:val="24"/>
              </w:rPr>
              <w:t>19203 Тракторист категории «С»</w:t>
            </w:r>
          </w:p>
        </w:tc>
        <w:tc>
          <w:tcPr>
            <w:tcW w:w="1984" w:type="dxa"/>
          </w:tcPr>
          <w:p w14:paraId="6AD579B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1AAB56D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3A2E7B2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60" w:type="dxa"/>
          </w:tcPr>
          <w:p w14:paraId="243737E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1-2 года</w:t>
            </w:r>
          </w:p>
        </w:tc>
      </w:tr>
      <w:tr w:rsidR="0097099C" w:rsidRPr="00AF645A" w14:paraId="4A14E692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13E471C1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DECC038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970CA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eastAsia="Calibri" w:hAnsi="Times New Roman" w:cs="Times New Roman"/>
                <w:sz w:val="24"/>
                <w:szCs w:val="24"/>
              </w:rPr>
              <w:t>19203 Тракторист категории «Д»</w:t>
            </w:r>
          </w:p>
        </w:tc>
        <w:tc>
          <w:tcPr>
            <w:tcW w:w="1984" w:type="dxa"/>
          </w:tcPr>
          <w:p w14:paraId="43CCE9C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2731A7A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36FA61A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60" w:type="dxa"/>
          </w:tcPr>
          <w:p w14:paraId="3E811A4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1-2 года</w:t>
            </w:r>
          </w:p>
        </w:tc>
      </w:tr>
      <w:tr w:rsidR="0097099C" w:rsidRPr="00AF645A" w14:paraId="3EA84129" w14:textId="77777777" w:rsidTr="00085E31">
        <w:trPr>
          <w:trHeight w:val="622"/>
        </w:trPr>
        <w:tc>
          <w:tcPr>
            <w:tcW w:w="2263" w:type="dxa"/>
            <w:vMerge/>
            <w:tcBorders>
              <w:top w:val="nil"/>
            </w:tcBorders>
          </w:tcPr>
          <w:p w14:paraId="1EDE46B5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4B5529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0EE3B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eastAsia="Calibri" w:hAnsi="Times New Roman" w:cs="Times New Roman"/>
                <w:sz w:val="24"/>
                <w:szCs w:val="24"/>
              </w:rPr>
              <w:t>11442  Водитель автомобиля категории «В»</w:t>
            </w:r>
          </w:p>
        </w:tc>
        <w:tc>
          <w:tcPr>
            <w:tcW w:w="1984" w:type="dxa"/>
          </w:tcPr>
          <w:p w14:paraId="57425A1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2787EFC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</w:tcPr>
          <w:p w14:paraId="2505F4E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1-2 года</w:t>
            </w:r>
          </w:p>
        </w:tc>
      </w:tr>
      <w:tr w:rsidR="0097099C" w:rsidRPr="00AF645A" w14:paraId="4A9A0FE7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57D89BBC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BDB4CF8" w14:textId="77777777" w:rsidR="0097099C" w:rsidRPr="00AF645A" w:rsidRDefault="0097099C" w:rsidP="000B43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249F7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18085 Рихтовщик кузовов</w:t>
            </w:r>
          </w:p>
        </w:tc>
        <w:tc>
          <w:tcPr>
            <w:tcW w:w="1984" w:type="dxa"/>
          </w:tcPr>
          <w:p w14:paraId="7307264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 9 класс</w:t>
            </w:r>
          </w:p>
        </w:tc>
        <w:tc>
          <w:tcPr>
            <w:tcW w:w="1418" w:type="dxa"/>
          </w:tcPr>
          <w:p w14:paraId="7454172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14:paraId="590A322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628EEF09" w14:textId="77777777" w:rsidTr="00085E31">
        <w:tc>
          <w:tcPr>
            <w:tcW w:w="2263" w:type="dxa"/>
            <w:vMerge w:val="restart"/>
            <w:tcBorders>
              <w:top w:val="nil"/>
            </w:tcBorders>
          </w:tcPr>
          <w:p w14:paraId="1360E6C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07828D0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педагогический колледж»</w:t>
            </w:r>
          </w:p>
        </w:tc>
        <w:tc>
          <w:tcPr>
            <w:tcW w:w="4536" w:type="dxa"/>
          </w:tcPr>
          <w:p w14:paraId="36682CF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20434 Вожатый</w:t>
            </w:r>
          </w:p>
        </w:tc>
        <w:tc>
          <w:tcPr>
            <w:tcW w:w="1984" w:type="dxa"/>
          </w:tcPr>
          <w:p w14:paraId="5592C6A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8,9,10,11 класс</w:t>
            </w:r>
          </w:p>
        </w:tc>
        <w:tc>
          <w:tcPr>
            <w:tcW w:w="1418" w:type="dxa"/>
          </w:tcPr>
          <w:p w14:paraId="7ADB6E8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14:paraId="4F2BE89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7FE64F11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2075206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69247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A8347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26257 Социальный работник </w:t>
            </w:r>
          </w:p>
        </w:tc>
        <w:tc>
          <w:tcPr>
            <w:tcW w:w="1984" w:type="dxa"/>
          </w:tcPr>
          <w:p w14:paraId="43F2315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8,9,10,11 класс</w:t>
            </w:r>
          </w:p>
        </w:tc>
        <w:tc>
          <w:tcPr>
            <w:tcW w:w="1418" w:type="dxa"/>
          </w:tcPr>
          <w:p w14:paraId="3D5ADA1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0" w:type="dxa"/>
          </w:tcPr>
          <w:p w14:paraId="616CE91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49BEF97C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41744B3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576698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BC27A1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26257 Социальный работник </w:t>
            </w:r>
          </w:p>
        </w:tc>
        <w:tc>
          <w:tcPr>
            <w:tcW w:w="1984" w:type="dxa"/>
          </w:tcPr>
          <w:p w14:paraId="2F492A6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8,9,10,11 класс</w:t>
            </w:r>
          </w:p>
        </w:tc>
        <w:tc>
          <w:tcPr>
            <w:tcW w:w="1418" w:type="dxa"/>
          </w:tcPr>
          <w:p w14:paraId="24ED506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60" w:type="dxa"/>
          </w:tcPr>
          <w:p w14:paraId="3F32006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12F518D0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3E75D7D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9E581F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B778B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23509 Консультант в области развития цифровой грамотности населения (цифровой куратор) служащий</w:t>
            </w:r>
          </w:p>
        </w:tc>
        <w:tc>
          <w:tcPr>
            <w:tcW w:w="1984" w:type="dxa"/>
          </w:tcPr>
          <w:p w14:paraId="0D9E966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8,9,10,11 класс</w:t>
            </w:r>
          </w:p>
        </w:tc>
        <w:tc>
          <w:tcPr>
            <w:tcW w:w="1418" w:type="dxa"/>
          </w:tcPr>
          <w:p w14:paraId="17FC3D9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14:paraId="42D48E3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4D9175FD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0E924C5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88597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DDD1C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230103.04 Наладчик аппаратного и программного обеспечения </w:t>
            </w:r>
          </w:p>
        </w:tc>
        <w:tc>
          <w:tcPr>
            <w:tcW w:w="1984" w:type="dxa"/>
          </w:tcPr>
          <w:p w14:paraId="62C4753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8,9,10,11 класс</w:t>
            </w:r>
          </w:p>
        </w:tc>
        <w:tc>
          <w:tcPr>
            <w:tcW w:w="1418" w:type="dxa"/>
          </w:tcPr>
          <w:p w14:paraId="25D176E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</w:tcPr>
          <w:p w14:paraId="6FCA5C8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7561A6DD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606842C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AD78EC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8D867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16844 Помощник воспитателя»</w:t>
            </w:r>
          </w:p>
        </w:tc>
        <w:tc>
          <w:tcPr>
            <w:tcW w:w="1984" w:type="dxa"/>
          </w:tcPr>
          <w:p w14:paraId="026C6E1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8,9,10,11 класс</w:t>
            </w:r>
          </w:p>
        </w:tc>
        <w:tc>
          <w:tcPr>
            <w:tcW w:w="1418" w:type="dxa"/>
          </w:tcPr>
          <w:p w14:paraId="14C7CFD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60" w:type="dxa"/>
          </w:tcPr>
          <w:p w14:paraId="507DCF3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1C169FFB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3E4B5051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54F9C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FF5D0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18032 Реставратор архивных и библиотечных материалов» </w:t>
            </w:r>
          </w:p>
        </w:tc>
        <w:tc>
          <w:tcPr>
            <w:tcW w:w="1984" w:type="dxa"/>
          </w:tcPr>
          <w:p w14:paraId="579F9FB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8,9,10,11 класс</w:t>
            </w:r>
          </w:p>
        </w:tc>
        <w:tc>
          <w:tcPr>
            <w:tcW w:w="1418" w:type="dxa"/>
          </w:tcPr>
          <w:p w14:paraId="21BE293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60" w:type="dxa"/>
          </w:tcPr>
          <w:p w14:paraId="173FC34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319FC3F7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2B0418C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36834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56E221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19459 Фотограф </w:t>
            </w:r>
          </w:p>
        </w:tc>
        <w:tc>
          <w:tcPr>
            <w:tcW w:w="1984" w:type="dxa"/>
          </w:tcPr>
          <w:p w14:paraId="5D2DF3B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8,9,10,11 класс</w:t>
            </w:r>
          </w:p>
        </w:tc>
        <w:tc>
          <w:tcPr>
            <w:tcW w:w="1418" w:type="dxa"/>
          </w:tcPr>
          <w:p w14:paraId="46EA8FC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</w:tcPr>
          <w:p w14:paraId="2F9A0A1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7B31ED68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592D969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F74A71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EFA93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15135 Няня </w:t>
            </w:r>
          </w:p>
        </w:tc>
        <w:tc>
          <w:tcPr>
            <w:tcW w:w="1984" w:type="dxa"/>
          </w:tcPr>
          <w:p w14:paraId="4E3C815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8,9,10,11 класс</w:t>
            </w:r>
          </w:p>
        </w:tc>
        <w:tc>
          <w:tcPr>
            <w:tcW w:w="1418" w:type="dxa"/>
          </w:tcPr>
          <w:p w14:paraId="023AF44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</w:tcPr>
          <w:p w14:paraId="2ABACD9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5B55FB39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456DAE3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BC20C9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69B9B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26341 Секретарь руководителя </w:t>
            </w:r>
          </w:p>
        </w:tc>
        <w:tc>
          <w:tcPr>
            <w:tcW w:w="1984" w:type="dxa"/>
          </w:tcPr>
          <w:p w14:paraId="3905CE6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8,9,10,11 класс</w:t>
            </w:r>
          </w:p>
        </w:tc>
        <w:tc>
          <w:tcPr>
            <w:tcW w:w="1418" w:type="dxa"/>
          </w:tcPr>
          <w:p w14:paraId="2ECB750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14:paraId="4E551E7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2838A86B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0C9391A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44856C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правоохранительный колледж»</w:t>
            </w:r>
          </w:p>
        </w:tc>
        <w:tc>
          <w:tcPr>
            <w:tcW w:w="4536" w:type="dxa"/>
          </w:tcPr>
          <w:p w14:paraId="36356A8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 </w:t>
            </w:r>
          </w:p>
        </w:tc>
        <w:tc>
          <w:tcPr>
            <w:tcW w:w="1984" w:type="dxa"/>
          </w:tcPr>
          <w:p w14:paraId="3A44A84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9,10,11 класс</w:t>
            </w:r>
          </w:p>
        </w:tc>
        <w:tc>
          <w:tcPr>
            <w:tcW w:w="1418" w:type="dxa"/>
          </w:tcPr>
          <w:p w14:paraId="76F80FC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2581D4F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E31" w:rsidRPr="00AF645A" w14:paraId="3C329E64" w14:textId="77777777" w:rsidTr="00085E31">
        <w:tc>
          <w:tcPr>
            <w:tcW w:w="2263" w:type="dxa"/>
            <w:vMerge w:val="restart"/>
            <w:tcBorders>
              <w:top w:val="nil"/>
            </w:tcBorders>
          </w:tcPr>
          <w:p w14:paraId="20A1E3D2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ADA5AF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9BA25D6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Агент по продаже недвижимости</w:t>
            </w:r>
          </w:p>
        </w:tc>
        <w:tc>
          <w:tcPr>
            <w:tcW w:w="1984" w:type="dxa"/>
          </w:tcPr>
          <w:p w14:paraId="454A2E93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9,10,11 класс</w:t>
            </w:r>
          </w:p>
        </w:tc>
        <w:tc>
          <w:tcPr>
            <w:tcW w:w="1418" w:type="dxa"/>
          </w:tcPr>
          <w:p w14:paraId="49E9A135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</w:tcPr>
          <w:p w14:paraId="22DA45FF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E31" w:rsidRPr="00AF645A" w14:paraId="39A49E9F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7CF343F5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B8301D8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EA8E6B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Агент коммерческий</w:t>
            </w:r>
          </w:p>
        </w:tc>
        <w:tc>
          <w:tcPr>
            <w:tcW w:w="1984" w:type="dxa"/>
          </w:tcPr>
          <w:p w14:paraId="40665545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9,10,11 класс</w:t>
            </w:r>
          </w:p>
        </w:tc>
        <w:tc>
          <w:tcPr>
            <w:tcW w:w="1418" w:type="dxa"/>
          </w:tcPr>
          <w:p w14:paraId="30E20CF6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</w:tcPr>
          <w:p w14:paraId="6B180B7C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E31" w:rsidRPr="00AF645A" w14:paraId="2CB00E4D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7B6612D9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5EE0DEA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промышленности и сферы услуг»</w:t>
            </w:r>
          </w:p>
        </w:tc>
        <w:tc>
          <w:tcPr>
            <w:tcW w:w="4536" w:type="dxa"/>
          </w:tcPr>
          <w:p w14:paraId="68987FE1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16675 Повар</w:t>
            </w:r>
          </w:p>
        </w:tc>
        <w:tc>
          <w:tcPr>
            <w:tcW w:w="1984" w:type="dxa"/>
          </w:tcPr>
          <w:p w14:paraId="3D6ECB95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</w:tcPr>
          <w:p w14:paraId="5E84DBBC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560" w:type="dxa"/>
          </w:tcPr>
          <w:p w14:paraId="29EE9583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</w:tr>
      <w:tr w:rsidR="00085E31" w:rsidRPr="00AF645A" w14:paraId="1CA60B76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79215A1E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F8B1FF2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5541E1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19601 Швея</w:t>
            </w:r>
          </w:p>
        </w:tc>
        <w:tc>
          <w:tcPr>
            <w:tcW w:w="1984" w:type="dxa"/>
          </w:tcPr>
          <w:p w14:paraId="4CCD5311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</w:tcPr>
          <w:p w14:paraId="7BF89674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560" w:type="dxa"/>
          </w:tcPr>
          <w:p w14:paraId="0AB0D3D5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 мес.</w:t>
            </w:r>
          </w:p>
        </w:tc>
      </w:tr>
      <w:tr w:rsidR="00085E31" w:rsidRPr="00AF645A" w14:paraId="0DCC1469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29125FFF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0F980F8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строительный колледж»</w:t>
            </w:r>
          </w:p>
        </w:tc>
        <w:tc>
          <w:tcPr>
            <w:tcW w:w="4536" w:type="dxa"/>
          </w:tcPr>
          <w:p w14:paraId="3ED580F0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15216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Облицовщик – плиточник</w:t>
            </w:r>
          </w:p>
        </w:tc>
        <w:tc>
          <w:tcPr>
            <w:tcW w:w="1984" w:type="dxa"/>
          </w:tcPr>
          <w:p w14:paraId="1FC03EAC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8-9; 10-11.</w:t>
            </w:r>
          </w:p>
        </w:tc>
        <w:tc>
          <w:tcPr>
            <w:tcW w:w="1418" w:type="dxa"/>
          </w:tcPr>
          <w:p w14:paraId="2D310AE7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</w:tcPr>
          <w:p w14:paraId="4D7BFF28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мес.</w:t>
            </w:r>
          </w:p>
        </w:tc>
      </w:tr>
      <w:tr w:rsidR="00085E31" w:rsidRPr="00AF645A" w14:paraId="0DE95294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6937BC16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A377DD3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E2B55B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F9">
              <w:rPr>
                <w:rFonts w:ascii="Times New Roman" w:hAnsi="Times New Roman" w:cs="Times New Roman"/>
                <w:sz w:val="24"/>
                <w:szCs w:val="24"/>
              </w:rPr>
              <w:t>19727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Штукатур</w:t>
            </w:r>
          </w:p>
        </w:tc>
        <w:tc>
          <w:tcPr>
            <w:tcW w:w="1984" w:type="dxa"/>
          </w:tcPr>
          <w:p w14:paraId="5D545C9E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8-9; 10-11.</w:t>
            </w:r>
          </w:p>
        </w:tc>
        <w:tc>
          <w:tcPr>
            <w:tcW w:w="1418" w:type="dxa"/>
          </w:tcPr>
          <w:p w14:paraId="0871FD35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</w:tcPr>
          <w:p w14:paraId="180B8BA2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мес.</w:t>
            </w:r>
          </w:p>
        </w:tc>
      </w:tr>
      <w:tr w:rsidR="00085E31" w:rsidRPr="00AF645A" w14:paraId="3B52BCD6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4B11B309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0E2DC0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FDCB2F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F9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освещению и осветительным сетям</w:t>
            </w:r>
          </w:p>
        </w:tc>
        <w:tc>
          <w:tcPr>
            <w:tcW w:w="1984" w:type="dxa"/>
          </w:tcPr>
          <w:p w14:paraId="7E6898E5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1418" w:type="dxa"/>
          </w:tcPr>
          <w:p w14:paraId="0DBE9832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60" w:type="dxa"/>
          </w:tcPr>
          <w:p w14:paraId="63E16FEF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085E31" w:rsidRPr="00AF645A" w14:paraId="30890987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70233495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A525FA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AEA664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7">
              <w:rPr>
                <w:rFonts w:ascii="Times New Roman" w:hAnsi="Times New Roman" w:cs="Times New Roman"/>
                <w:sz w:val="24"/>
                <w:szCs w:val="24"/>
              </w:rPr>
              <w:t>12680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Каменщик</w:t>
            </w:r>
          </w:p>
        </w:tc>
        <w:tc>
          <w:tcPr>
            <w:tcW w:w="1984" w:type="dxa"/>
          </w:tcPr>
          <w:p w14:paraId="5231F124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8-9; 10-11.</w:t>
            </w:r>
          </w:p>
        </w:tc>
        <w:tc>
          <w:tcPr>
            <w:tcW w:w="1418" w:type="dxa"/>
          </w:tcPr>
          <w:p w14:paraId="60FCCF5D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</w:tcPr>
          <w:p w14:paraId="5DAC0218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E6">
              <w:rPr>
                <w:rFonts w:ascii="Times New Roman" w:hAnsi="Times New Roman" w:cs="Times New Roman"/>
                <w:sz w:val="24"/>
                <w:szCs w:val="24"/>
              </w:rPr>
              <w:t>3-4 мес.</w:t>
            </w:r>
          </w:p>
        </w:tc>
      </w:tr>
      <w:tr w:rsidR="00085E31" w:rsidRPr="00AF645A" w14:paraId="669790A2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143F5743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D03694C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EB7F25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13450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1984" w:type="dxa"/>
          </w:tcPr>
          <w:p w14:paraId="737995EA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8-9; 10-11.</w:t>
            </w:r>
          </w:p>
        </w:tc>
        <w:tc>
          <w:tcPr>
            <w:tcW w:w="1418" w:type="dxa"/>
          </w:tcPr>
          <w:p w14:paraId="1A792C4B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</w:tcPr>
          <w:p w14:paraId="35A4FD82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E6">
              <w:rPr>
                <w:rFonts w:ascii="Times New Roman" w:hAnsi="Times New Roman" w:cs="Times New Roman"/>
                <w:sz w:val="24"/>
                <w:szCs w:val="24"/>
              </w:rPr>
              <w:t>3-4 мес.</w:t>
            </w:r>
          </w:p>
        </w:tc>
      </w:tr>
      <w:tr w:rsidR="00085E31" w:rsidRPr="00AF645A" w14:paraId="53144C76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5F947363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D1B8351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8998EA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16199 Оператор электронно-вычислительных и вычислительных машин </w:t>
            </w:r>
          </w:p>
        </w:tc>
        <w:tc>
          <w:tcPr>
            <w:tcW w:w="1984" w:type="dxa"/>
          </w:tcPr>
          <w:p w14:paraId="50BBFE5B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8-9; 10-11.</w:t>
            </w:r>
          </w:p>
        </w:tc>
        <w:tc>
          <w:tcPr>
            <w:tcW w:w="1418" w:type="dxa"/>
          </w:tcPr>
          <w:p w14:paraId="5719CF7C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14:paraId="1439AD81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</w:tr>
      <w:tr w:rsidR="00085E31" w:rsidRPr="00AF645A" w14:paraId="4D4C39C6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4CC63437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CE0AA7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7B9F5A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19906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1984" w:type="dxa"/>
          </w:tcPr>
          <w:p w14:paraId="0A9D351D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1418" w:type="dxa"/>
          </w:tcPr>
          <w:p w14:paraId="4C0B3EED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</w:tcPr>
          <w:p w14:paraId="6679D613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A1">
              <w:rPr>
                <w:rFonts w:ascii="Times New Roman" w:hAnsi="Times New Roman" w:cs="Times New Roman"/>
                <w:sz w:val="24"/>
                <w:szCs w:val="24"/>
              </w:rPr>
              <w:t>3-4 мес.</w:t>
            </w:r>
          </w:p>
        </w:tc>
      </w:tr>
      <w:tr w:rsidR="00085E31" w:rsidRPr="00AF645A" w14:paraId="1E628DD3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00515260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D1E080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9E6E1B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11442 Водитель категории «В»</w:t>
            </w:r>
          </w:p>
        </w:tc>
        <w:tc>
          <w:tcPr>
            <w:tcW w:w="1984" w:type="dxa"/>
          </w:tcPr>
          <w:p w14:paraId="08F307B6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1418" w:type="dxa"/>
          </w:tcPr>
          <w:p w14:paraId="6E7B7501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</w:tcPr>
          <w:p w14:paraId="1144A7CB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A1">
              <w:rPr>
                <w:rFonts w:ascii="Times New Roman" w:hAnsi="Times New Roman" w:cs="Times New Roman"/>
                <w:sz w:val="24"/>
                <w:szCs w:val="24"/>
              </w:rPr>
              <w:t>3-4 мес.</w:t>
            </w:r>
          </w:p>
        </w:tc>
      </w:tr>
      <w:tr w:rsidR="00085E31" w:rsidRPr="00AF645A" w14:paraId="00431266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45E79997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FC09B3" w14:textId="77777777" w:rsidR="00085E31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общественного питания»</w:t>
            </w:r>
          </w:p>
          <w:p w14:paraId="400CFBAF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203261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16675 Повар</w:t>
            </w:r>
          </w:p>
        </w:tc>
        <w:tc>
          <w:tcPr>
            <w:tcW w:w="1984" w:type="dxa"/>
          </w:tcPr>
          <w:p w14:paraId="673989DA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1418" w:type="dxa"/>
          </w:tcPr>
          <w:p w14:paraId="256A6F80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</w:tcPr>
          <w:p w14:paraId="7F444C46" w14:textId="77777777" w:rsidR="00085E31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1год </w:t>
            </w:r>
          </w:p>
          <w:p w14:paraId="7A2F2445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E31" w:rsidRPr="00AF645A" w14:paraId="7935D282" w14:textId="77777777" w:rsidTr="00085E31">
        <w:tc>
          <w:tcPr>
            <w:tcW w:w="2263" w:type="dxa"/>
            <w:vMerge/>
            <w:tcBorders>
              <w:top w:val="nil"/>
              <w:bottom w:val="single" w:sz="4" w:space="0" w:color="auto"/>
            </w:tcBorders>
          </w:tcPr>
          <w:p w14:paraId="28257A65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0D53608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ОГАПОУ «Белгородский машиностроительный техникум»</w:t>
            </w:r>
          </w:p>
        </w:tc>
        <w:tc>
          <w:tcPr>
            <w:tcW w:w="4536" w:type="dxa"/>
          </w:tcPr>
          <w:p w14:paraId="4E86A1C1" w14:textId="77777777" w:rsidR="00085E31" w:rsidRPr="00AF645A" w:rsidRDefault="00085E31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«Электромонтер по ремонту и обслуживанию электрооборудования (по отраслям)</w:t>
            </w:r>
          </w:p>
        </w:tc>
        <w:tc>
          <w:tcPr>
            <w:tcW w:w="1984" w:type="dxa"/>
          </w:tcPr>
          <w:p w14:paraId="1DF84294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</w:t>
            </w:r>
          </w:p>
        </w:tc>
        <w:tc>
          <w:tcPr>
            <w:tcW w:w="1418" w:type="dxa"/>
          </w:tcPr>
          <w:p w14:paraId="581EFCF5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560" w:type="dxa"/>
          </w:tcPr>
          <w:p w14:paraId="37DB3100" w14:textId="77777777" w:rsidR="00085E31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мес.</w:t>
            </w:r>
          </w:p>
        </w:tc>
      </w:tr>
      <w:tr w:rsidR="0097099C" w:rsidRPr="00AF645A" w14:paraId="21313B1E" w14:textId="77777777" w:rsidTr="00085E31"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14:paraId="20D9D10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Борисовский район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5F356AB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ОГАПОУ «Борисовский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агромеханический</w:t>
            </w:r>
            <w:proofErr w:type="spellEnd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4536" w:type="dxa"/>
            <w:tcBorders>
              <w:top w:val="nil"/>
            </w:tcBorders>
          </w:tcPr>
          <w:p w14:paraId="1F4CA30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16399 Официант</w:t>
            </w:r>
          </w:p>
        </w:tc>
        <w:tc>
          <w:tcPr>
            <w:tcW w:w="1984" w:type="dxa"/>
          </w:tcPr>
          <w:p w14:paraId="5A1769F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4F48C61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</w:tcPr>
          <w:p w14:paraId="35E4B51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47F93B5C" w14:textId="77777777" w:rsidTr="00085E31">
        <w:tc>
          <w:tcPr>
            <w:tcW w:w="2263" w:type="dxa"/>
            <w:vMerge/>
            <w:tcBorders>
              <w:top w:val="single" w:sz="4" w:space="0" w:color="auto"/>
            </w:tcBorders>
          </w:tcPr>
          <w:p w14:paraId="78B5A4A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14:paraId="6B7B2BD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4E549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18549 Слесарь по сборке металлоконструкций</w:t>
            </w:r>
          </w:p>
        </w:tc>
        <w:tc>
          <w:tcPr>
            <w:tcW w:w="1984" w:type="dxa"/>
          </w:tcPr>
          <w:p w14:paraId="2B0FEB3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1CBF660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</w:tcPr>
          <w:p w14:paraId="75BA44E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55388567" w14:textId="77777777" w:rsidTr="00085E31">
        <w:tc>
          <w:tcPr>
            <w:tcW w:w="2263" w:type="dxa"/>
            <w:vMerge/>
            <w:tcBorders>
              <w:top w:val="single" w:sz="4" w:space="0" w:color="auto"/>
            </w:tcBorders>
          </w:tcPr>
          <w:p w14:paraId="3F670C4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14:paraId="6F4E705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39433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18103 Садовник</w:t>
            </w:r>
          </w:p>
        </w:tc>
        <w:tc>
          <w:tcPr>
            <w:tcW w:w="1984" w:type="dxa"/>
          </w:tcPr>
          <w:p w14:paraId="42D4DEC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14:paraId="7B72BEB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</w:tcPr>
          <w:p w14:paraId="7C0C926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27AFA04B" w14:textId="77777777" w:rsidTr="00085E31">
        <w:tc>
          <w:tcPr>
            <w:tcW w:w="2263" w:type="dxa"/>
            <w:vMerge w:val="restart"/>
          </w:tcPr>
          <w:p w14:paraId="74629B9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2977" w:type="dxa"/>
            <w:vMerge w:val="restart"/>
          </w:tcPr>
          <w:p w14:paraId="05F8655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Бирючанский</w:t>
            </w:r>
            <w:proofErr w:type="spellEnd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4536" w:type="dxa"/>
          </w:tcPr>
          <w:p w14:paraId="2553D6B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18511Слесарь по ремонту автомобилей</w:t>
            </w:r>
          </w:p>
        </w:tc>
        <w:tc>
          <w:tcPr>
            <w:tcW w:w="1984" w:type="dxa"/>
          </w:tcPr>
          <w:p w14:paraId="1C61728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6173F13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560" w:type="dxa"/>
          </w:tcPr>
          <w:p w14:paraId="37F9F06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7DE3763F" w14:textId="77777777" w:rsidTr="00085E31">
        <w:tc>
          <w:tcPr>
            <w:tcW w:w="2263" w:type="dxa"/>
            <w:vMerge/>
          </w:tcPr>
          <w:p w14:paraId="17A5377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84D780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021C9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26021Секретарь-администратор</w:t>
            </w:r>
          </w:p>
        </w:tc>
        <w:tc>
          <w:tcPr>
            <w:tcW w:w="1984" w:type="dxa"/>
          </w:tcPr>
          <w:p w14:paraId="5F10100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0644568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</w:tcPr>
          <w:p w14:paraId="06B76AE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65472FCB" w14:textId="77777777" w:rsidTr="00085E31">
        <w:tc>
          <w:tcPr>
            <w:tcW w:w="2263" w:type="dxa"/>
            <w:vMerge/>
          </w:tcPr>
          <w:p w14:paraId="1A3C48C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5C181F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A3C1F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19861 Электромонтер по ремонту и обслуживанию электрооборудования</w:t>
            </w:r>
          </w:p>
        </w:tc>
        <w:tc>
          <w:tcPr>
            <w:tcW w:w="1984" w:type="dxa"/>
          </w:tcPr>
          <w:p w14:paraId="1455D7E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3C48C6A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560" w:type="dxa"/>
          </w:tcPr>
          <w:p w14:paraId="4EFAF48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63564F45" w14:textId="77777777" w:rsidTr="00085E31">
        <w:tc>
          <w:tcPr>
            <w:tcW w:w="2263" w:type="dxa"/>
            <w:vMerge/>
          </w:tcPr>
          <w:p w14:paraId="770168C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C1D283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9D312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17553 Радиомеханик по обслуживанию и ремонту радиотелевизионной аппаратуры</w:t>
            </w:r>
          </w:p>
        </w:tc>
        <w:tc>
          <w:tcPr>
            <w:tcW w:w="1984" w:type="dxa"/>
          </w:tcPr>
          <w:p w14:paraId="0A74921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351486A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560" w:type="dxa"/>
          </w:tcPr>
          <w:p w14:paraId="6F7E341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77478AA8" w14:textId="77777777" w:rsidTr="00085E31">
        <w:tc>
          <w:tcPr>
            <w:tcW w:w="2263" w:type="dxa"/>
            <w:vMerge/>
          </w:tcPr>
          <w:p w14:paraId="012BF05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DB0377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4D6FE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19524 Цветовод</w:t>
            </w:r>
          </w:p>
        </w:tc>
        <w:tc>
          <w:tcPr>
            <w:tcW w:w="1984" w:type="dxa"/>
          </w:tcPr>
          <w:p w14:paraId="01C9FC4C" w14:textId="1DF7055D" w:rsidR="0097099C" w:rsidRPr="00AF645A" w:rsidRDefault="00085E31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99C"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3CE09A7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</w:tcPr>
          <w:p w14:paraId="0F92C38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45E55CEA" w14:textId="77777777" w:rsidTr="00085E31">
        <w:tc>
          <w:tcPr>
            <w:tcW w:w="2263" w:type="dxa"/>
            <w:vMerge/>
          </w:tcPr>
          <w:p w14:paraId="088E24B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231EA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5CB46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17531 Рабочий зеленого хозяйства</w:t>
            </w:r>
          </w:p>
        </w:tc>
        <w:tc>
          <w:tcPr>
            <w:tcW w:w="1984" w:type="dxa"/>
          </w:tcPr>
          <w:p w14:paraId="7581C04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418" w:type="dxa"/>
          </w:tcPr>
          <w:p w14:paraId="0DBAADE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</w:tcPr>
          <w:p w14:paraId="4DAD3FD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F7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5C6ED59E" w14:textId="77777777" w:rsidTr="00085E31">
        <w:tc>
          <w:tcPr>
            <w:tcW w:w="2263" w:type="dxa"/>
            <w:vMerge/>
          </w:tcPr>
          <w:p w14:paraId="0B2A553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213575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0AD8A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18111 Санитар ветеринарный</w:t>
            </w:r>
          </w:p>
        </w:tc>
        <w:tc>
          <w:tcPr>
            <w:tcW w:w="1984" w:type="dxa"/>
          </w:tcPr>
          <w:p w14:paraId="1A26917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418" w:type="dxa"/>
          </w:tcPr>
          <w:p w14:paraId="54A6E2A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</w:tcPr>
          <w:p w14:paraId="215341B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F7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53A01870" w14:textId="77777777" w:rsidTr="00085E31">
        <w:tc>
          <w:tcPr>
            <w:tcW w:w="2263" w:type="dxa"/>
            <w:vMerge w:val="restart"/>
          </w:tcPr>
          <w:p w14:paraId="2306053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Вейделевский район</w:t>
            </w:r>
          </w:p>
        </w:tc>
        <w:tc>
          <w:tcPr>
            <w:tcW w:w="2977" w:type="dxa"/>
            <w:vMerge w:val="restart"/>
          </w:tcPr>
          <w:p w14:paraId="3903ABC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«Вейделевский агротехнологический техникум имени Грязнова В.М.»</w:t>
            </w:r>
          </w:p>
        </w:tc>
        <w:tc>
          <w:tcPr>
            <w:tcW w:w="4536" w:type="dxa"/>
          </w:tcPr>
          <w:p w14:paraId="5CE2017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11442 Водитель автомобиля категория  "В" (подготовка)</w:t>
            </w:r>
          </w:p>
        </w:tc>
        <w:tc>
          <w:tcPr>
            <w:tcW w:w="1984" w:type="dxa"/>
          </w:tcPr>
          <w:p w14:paraId="655EAB4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7BDD074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</w:tcPr>
          <w:p w14:paraId="696DE64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97099C" w:rsidRPr="00AF645A" w14:paraId="7E1FFA34" w14:textId="77777777" w:rsidTr="00085E31">
        <w:tc>
          <w:tcPr>
            <w:tcW w:w="2263" w:type="dxa"/>
            <w:vMerge/>
          </w:tcPr>
          <w:p w14:paraId="3FD65EA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F9D79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D10BD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1442 Водитель автомобиля категории "С"</w:t>
            </w:r>
          </w:p>
        </w:tc>
        <w:tc>
          <w:tcPr>
            <w:tcW w:w="1984" w:type="dxa"/>
          </w:tcPr>
          <w:p w14:paraId="32C0B36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25AECD3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14:paraId="3E0347D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97099C" w:rsidRPr="00AF645A" w14:paraId="41D86491" w14:textId="77777777" w:rsidTr="00085E31">
        <w:tc>
          <w:tcPr>
            <w:tcW w:w="2263" w:type="dxa"/>
            <w:vMerge/>
          </w:tcPr>
          <w:p w14:paraId="2BCE9EB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0ACB09F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00962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19205 Тракторист-машинист сельскохозяйственного производства категории «В» (подготовка)</w:t>
            </w:r>
          </w:p>
        </w:tc>
        <w:tc>
          <w:tcPr>
            <w:tcW w:w="1984" w:type="dxa"/>
          </w:tcPr>
          <w:p w14:paraId="6D8E5B6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095609B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560" w:type="dxa"/>
          </w:tcPr>
          <w:p w14:paraId="44BE7B7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97099C" w:rsidRPr="00AF645A" w14:paraId="3B0F9168" w14:textId="77777777" w:rsidTr="00085E31">
        <w:tc>
          <w:tcPr>
            <w:tcW w:w="2263" w:type="dxa"/>
            <w:vMerge/>
          </w:tcPr>
          <w:p w14:paraId="2596DBE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7FF75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4112E1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19205 Тракторист-машинист сельскохозяйственного производства категории «С» (подготовка)</w:t>
            </w:r>
          </w:p>
        </w:tc>
        <w:tc>
          <w:tcPr>
            <w:tcW w:w="1984" w:type="dxa"/>
          </w:tcPr>
          <w:p w14:paraId="227E441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6107E87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560" w:type="dxa"/>
          </w:tcPr>
          <w:p w14:paraId="076E3EE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97099C" w:rsidRPr="00AF645A" w14:paraId="1C488846" w14:textId="77777777" w:rsidTr="00085E31">
        <w:tc>
          <w:tcPr>
            <w:tcW w:w="2263" w:type="dxa"/>
            <w:vMerge/>
          </w:tcPr>
          <w:p w14:paraId="5F4A0D4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EB8BF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649D22" w14:textId="77777777" w:rsidR="0097099C" w:rsidRPr="00FA52C7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7">
              <w:rPr>
                <w:rFonts w:ascii="Times New Roman" w:hAnsi="Times New Roman" w:cs="Times New Roman"/>
                <w:sz w:val="24"/>
                <w:szCs w:val="24"/>
              </w:rPr>
              <w:t>12680 Каменщик (подготовка)</w:t>
            </w:r>
          </w:p>
        </w:tc>
        <w:tc>
          <w:tcPr>
            <w:tcW w:w="1984" w:type="dxa"/>
          </w:tcPr>
          <w:p w14:paraId="7FECC92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39ED2ED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560" w:type="dxa"/>
          </w:tcPr>
          <w:p w14:paraId="5B2BA48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97099C" w:rsidRPr="00AF645A" w14:paraId="0422EEE9" w14:textId="77777777" w:rsidTr="00085E31">
        <w:tc>
          <w:tcPr>
            <w:tcW w:w="2263" w:type="dxa"/>
            <w:vMerge/>
          </w:tcPr>
          <w:p w14:paraId="25A0A79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F4A349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D0F599" w14:textId="77777777" w:rsidR="0097099C" w:rsidRPr="00FA52C7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7">
              <w:rPr>
                <w:rFonts w:ascii="Times New Roman" w:hAnsi="Times New Roman" w:cs="Times New Roman"/>
                <w:sz w:val="24"/>
                <w:szCs w:val="24"/>
              </w:rPr>
              <w:t>16199 Оператор электронно-вычислительных и вычислительных машин (подготовка)</w:t>
            </w:r>
          </w:p>
        </w:tc>
        <w:tc>
          <w:tcPr>
            <w:tcW w:w="1984" w:type="dxa"/>
          </w:tcPr>
          <w:p w14:paraId="776ADFD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418" w:type="dxa"/>
          </w:tcPr>
          <w:p w14:paraId="5A1B606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560" w:type="dxa"/>
          </w:tcPr>
          <w:p w14:paraId="674F1D8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97099C" w:rsidRPr="00AF645A" w14:paraId="0C8FCCBD" w14:textId="77777777" w:rsidTr="00085E31">
        <w:trPr>
          <w:trHeight w:val="603"/>
        </w:trPr>
        <w:tc>
          <w:tcPr>
            <w:tcW w:w="2263" w:type="dxa"/>
            <w:vMerge/>
          </w:tcPr>
          <w:p w14:paraId="4B34228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1CAD9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3CB56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15946 Оператор птицефабрик и механизированных ферм (подготовка)</w:t>
            </w:r>
          </w:p>
        </w:tc>
        <w:tc>
          <w:tcPr>
            <w:tcW w:w="1984" w:type="dxa"/>
          </w:tcPr>
          <w:p w14:paraId="1907FCB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662C767B" w14:textId="302C304B" w:rsidR="0097099C" w:rsidRPr="00AF645A" w:rsidRDefault="0097099C" w:rsidP="00085E31">
            <w:pPr>
              <w:pStyle w:val="a4"/>
              <w:jc w:val="center"/>
            </w:pPr>
            <w:r w:rsidRPr="00AF645A">
              <w:rPr>
                <w:rFonts w:eastAsiaTheme="minorHAnsi"/>
                <w:lang w:val="ru-RU" w:eastAsia="en-US"/>
              </w:rPr>
              <w:t>680</w:t>
            </w:r>
          </w:p>
        </w:tc>
        <w:tc>
          <w:tcPr>
            <w:tcW w:w="1560" w:type="dxa"/>
          </w:tcPr>
          <w:p w14:paraId="52CA4A3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97099C" w:rsidRPr="00AF645A" w14:paraId="1776DEB1" w14:textId="77777777" w:rsidTr="00085E31">
        <w:tc>
          <w:tcPr>
            <w:tcW w:w="2263" w:type="dxa"/>
            <w:vMerge/>
          </w:tcPr>
          <w:p w14:paraId="03AE1FB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046E8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10F4D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17353 Продавец продовольственных товаров (переподготовка)</w:t>
            </w:r>
          </w:p>
        </w:tc>
        <w:tc>
          <w:tcPr>
            <w:tcW w:w="1984" w:type="dxa"/>
          </w:tcPr>
          <w:p w14:paraId="508E37C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7AFF567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560" w:type="dxa"/>
          </w:tcPr>
          <w:p w14:paraId="30A4E66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97099C" w:rsidRPr="00AF645A" w14:paraId="3379B8FA" w14:textId="77777777" w:rsidTr="00085E31">
        <w:tc>
          <w:tcPr>
            <w:tcW w:w="2263" w:type="dxa"/>
            <w:vMerge/>
          </w:tcPr>
          <w:p w14:paraId="4649D8F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A1512B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7C871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16675 Повар (подготовка)</w:t>
            </w:r>
          </w:p>
        </w:tc>
        <w:tc>
          <w:tcPr>
            <w:tcW w:w="1984" w:type="dxa"/>
          </w:tcPr>
          <w:p w14:paraId="0556900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64E0829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</w:tcPr>
          <w:p w14:paraId="13FE7BC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97099C" w:rsidRPr="00AF645A" w14:paraId="5397CF9B" w14:textId="77777777" w:rsidTr="00085E31">
        <w:tc>
          <w:tcPr>
            <w:tcW w:w="2263" w:type="dxa"/>
            <w:vMerge/>
          </w:tcPr>
          <w:p w14:paraId="5FBA119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04154E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62D83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20336 Основы бухгалтерского учета со знанием персонального компьютера и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"1С: Бухгалтерия" (подготовка)</w:t>
            </w:r>
          </w:p>
        </w:tc>
        <w:tc>
          <w:tcPr>
            <w:tcW w:w="1984" w:type="dxa"/>
          </w:tcPr>
          <w:p w14:paraId="1C0E907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</w:t>
            </w:r>
          </w:p>
        </w:tc>
        <w:tc>
          <w:tcPr>
            <w:tcW w:w="1418" w:type="dxa"/>
          </w:tcPr>
          <w:p w14:paraId="75C8706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14:paraId="258D1D7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97099C" w:rsidRPr="00AF645A" w14:paraId="126E9809" w14:textId="77777777" w:rsidTr="00085E31">
        <w:tc>
          <w:tcPr>
            <w:tcW w:w="2263" w:type="dxa"/>
            <w:vMerge w:val="restart"/>
          </w:tcPr>
          <w:p w14:paraId="0204533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Валуйский городской округ</w:t>
            </w:r>
          </w:p>
        </w:tc>
        <w:tc>
          <w:tcPr>
            <w:tcW w:w="2977" w:type="dxa"/>
            <w:vMerge w:val="restart"/>
          </w:tcPr>
          <w:p w14:paraId="7AF919A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«Валуйский колледж»</w:t>
            </w:r>
          </w:p>
        </w:tc>
        <w:tc>
          <w:tcPr>
            <w:tcW w:w="4536" w:type="dxa"/>
          </w:tcPr>
          <w:p w14:paraId="415A101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24232 Младшая медицинская сестра по уходу за больными</w:t>
            </w:r>
          </w:p>
        </w:tc>
        <w:tc>
          <w:tcPr>
            <w:tcW w:w="1984" w:type="dxa"/>
          </w:tcPr>
          <w:p w14:paraId="3728D71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 11 класс</w:t>
            </w:r>
          </w:p>
        </w:tc>
        <w:tc>
          <w:tcPr>
            <w:tcW w:w="1418" w:type="dxa"/>
          </w:tcPr>
          <w:p w14:paraId="34CF794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60" w:type="dxa"/>
          </w:tcPr>
          <w:p w14:paraId="166D357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</w:tr>
      <w:tr w:rsidR="0097099C" w:rsidRPr="00AF645A" w14:paraId="00C6AFCB" w14:textId="77777777" w:rsidTr="00085E31">
        <w:tc>
          <w:tcPr>
            <w:tcW w:w="2263" w:type="dxa"/>
            <w:vMerge/>
          </w:tcPr>
          <w:p w14:paraId="37CB4A3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CEAFB9F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C3BBD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23509 Консультант в области развития цифровой грамотности населения (цифровой куратор)</w:t>
            </w:r>
          </w:p>
        </w:tc>
        <w:tc>
          <w:tcPr>
            <w:tcW w:w="1984" w:type="dxa"/>
          </w:tcPr>
          <w:p w14:paraId="490AAA2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 11 класс</w:t>
            </w:r>
          </w:p>
        </w:tc>
        <w:tc>
          <w:tcPr>
            <w:tcW w:w="1418" w:type="dxa"/>
          </w:tcPr>
          <w:p w14:paraId="392DB19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60" w:type="dxa"/>
          </w:tcPr>
          <w:p w14:paraId="2901F20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 мес.</w:t>
            </w:r>
          </w:p>
        </w:tc>
      </w:tr>
      <w:tr w:rsidR="0097099C" w:rsidRPr="00AF645A" w14:paraId="6D224420" w14:textId="77777777" w:rsidTr="00085E31">
        <w:tc>
          <w:tcPr>
            <w:tcW w:w="2263" w:type="dxa"/>
            <w:vMerge/>
          </w:tcPr>
          <w:p w14:paraId="61529CA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39502BA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«Валуйский индустриальный техникум»</w:t>
            </w:r>
          </w:p>
        </w:tc>
        <w:tc>
          <w:tcPr>
            <w:tcW w:w="4536" w:type="dxa"/>
          </w:tcPr>
          <w:p w14:paraId="53A67B9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16675 Повар</w:t>
            </w:r>
          </w:p>
        </w:tc>
        <w:tc>
          <w:tcPr>
            <w:tcW w:w="1984" w:type="dxa"/>
          </w:tcPr>
          <w:p w14:paraId="34DFD088" w14:textId="748E53B0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</w:tc>
        <w:tc>
          <w:tcPr>
            <w:tcW w:w="1418" w:type="dxa"/>
          </w:tcPr>
          <w:p w14:paraId="094FBD3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</w:tcPr>
          <w:p w14:paraId="531B79B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2FED92D7" w14:textId="77777777" w:rsidTr="00085E31">
        <w:tc>
          <w:tcPr>
            <w:tcW w:w="2263" w:type="dxa"/>
            <w:vMerge/>
          </w:tcPr>
          <w:p w14:paraId="283F780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5EBA98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D2D6B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19861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электрооборудования</w:t>
            </w:r>
          </w:p>
        </w:tc>
        <w:tc>
          <w:tcPr>
            <w:tcW w:w="1984" w:type="dxa"/>
          </w:tcPr>
          <w:p w14:paraId="1F82FE73" w14:textId="61456FDE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</w:tc>
        <w:tc>
          <w:tcPr>
            <w:tcW w:w="1418" w:type="dxa"/>
          </w:tcPr>
          <w:p w14:paraId="7F68337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</w:tcPr>
          <w:p w14:paraId="5B8AD36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66C0D2E5" w14:textId="77777777" w:rsidTr="00085E31">
        <w:tc>
          <w:tcPr>
            <w:tcW w:w="2263" w:type="dxa"/>
            <w:vMerge/>
          </w:tcPr>
          <w:p w14:paraId="5F11B87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5DDD1D1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9C7280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18511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984" w:type="dxa"/>
          </w:tcPr>
          <w:p w14:paraId="18584E7F" w14:textId="119D66E5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</w:tc>
        <w:tc>
          <w:tcPr>
            <w:tcW w:w="1418" w:type="dxa"/>
          </w:tcPr>
          <w:p w14:paraId="0EC8147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</w:tcPr>
          <w:p w14:paraId="2CC5C0C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4A476A88" w14:textId="77777777" w:rsidTr="00085E31">
        <w:tc>
          <w:tcPr>
            <w:tcW w:w="2263" w:type="dxa"/>
            <w:vMerge w:val="restart"/>
          </w:tcPr>
          <w:p w14:paraId="2037FD6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 район</w:t>
            </w:r>
          </w:p>
        </w:tc>
        <w:tc>
          <w:tcPr>
            <w:tcW w:w="2977" w:type="dxa"/>
            <w:vMerge w:val="restart"/>
          </w:tcPr>
          <w:p w14:paraId="1F01683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Ютановский</w:t>
            </w:r>
            <w:proofErr w:type="spellEnd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агромеханический</w:t>
            </w:r>
            <w:proofErr w:type="spellEnd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им.Е.П.Ковалевского</w:t>
            </w:r>
            <w:proofErr w:type="spellEnd"/>
          </w:p>
        </w:tc>
        <w:tc>
          <w:tcPr>
            <w:tcW w:w="4536" w:type="dxa"/>
          </w:tcPr>
          <w:p w14:paraId="140790E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16675 Повар</w:t>
            </w:r>
          </w:p>
        </w:tc>
        <w:tc>
          <w:tcPr>
            <w:tcW w:w="1984" w:type="dxa"/>
          </w:tcPr>
          <w:p w14:paraId="014F752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10 -11 класс</w:t>
            </w:r>
          </w:p>
        </w:tc>
        <w:tc>
          <w:tcPr>
            <w:tcW w:w="1418" w:type="dxa"/>
          </w:tcPr>
          <w:p w14:paraId="604DC3E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14:paraId="2260C53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6FAE086A" w14:textId="77777777" w:rsidTr="00085E31">
        <w:tc>
          <w:tcPr>
            <w:tcW w:w="2263" w:type="dxa"/>
            <w:vMerge/>
          </w:tcPr>
          <w:p w14:paraId="30CEBE5F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6A099F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FFDAB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17530 Рабочий зелёного хозяйства</w:t>
            </w:r>
          </w:p>
        </w:tc>
        <w:tc>
          <w:tcPr>
            <w:tcW w:w="1984" w:type="dxa"/>
          </w:tcPr>
          <w:p w14:paraId="6E75D8D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3A0DC6A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</w:tcPr>
          <w:p w14:paraId="3D8B581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199BD062" w14:textId="77777777" w:rsidTr="00085E31">
        <w:tc>
          <w:tcPr>
            <w:tcW w:w="2263" w:type="dxa"/>
            <w:vMerge/>
          </w:tcPr>
          <w:p w14:paraId="0285CE5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24873A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89CE66" w14:textId="4DE0492E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16199 Оператор </w:t>
            </w:r>
            <w:r w:rsidR="00085E31" w:rsidRPr="00FA52C7">
              <w:rPr>
                <w:rFonts w:ascii="Times New Roman" w:hAnsi="Times New Roman" w:cs="Times New Roman"/>
                <w:sz w:val="24"/>
                <w:szCs w:val="24"/>
              </w:rPr>
              <w:t>электронно-вычислительных и вычислительных машин (подготовка)</w:t>
            </w:r>
          </w:p>
        </w:tc>
        <w:tc>
          <w:tcPr>
            <w:tcW w:w="1984" w:type="dxa"/>
          </w:tcPr>
          <w:p w14:paraId="11BFEBC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10- 11 класс</w:t>
            </w:r>
          </w:p>
        </w:tc>
        <w:tc>
          <w:tcPr>
            <w:tcW w:w="1418" w:type="dxa"/>
          </w:tcPr>
          <w:p w14:paraId="0AC5318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14:paraId="4A08A6C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070F0BE5" w14:textId="77777777" w:rsidTr="00085E31">
        <w:tc>
          <w:tcPr>
            <w:tcW w:w="2263" w:type="dxa"/>
            <w:vMerge/>
          </w:tcPr>
          <w:p w14:paraId="09960B9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C470DA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E36DD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18511 Слесарь по ремонту автомобилей</w:t>
            </w:r>
          </w:p>
        </w:tc>
        <w:tc>
          <w:tcPr>
            <w:tcW w:w="1984" w:type="dxa"/>
          </w:tcPr>
          <w:p w14:paraId="2BF90D4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0C7FE7B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</w:tcPr>
          <w:p w14:paraId="21E824E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0456D079" w14:textId="77777777" w:rsidTr="00085E31">
        <w:tc>
          <w:tcPr>
            <w:tcW w:w="2263" w:type="dxa"/>
            <w:vMerge/>
          </w:tcPr>
          <w:p w14:paraId="674814E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56AB0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ECCFF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034700.03 Секретарь-администратор</w:t>
            </w:r>
          </w:p>
        </w:tc>
        <w:tc>
          <w:tcPr>
            <w:tcW w:w="1984" w:type="dxa"/>
          </w:tcPr>
          <w:p w14:paraId="1DF3F49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32FA992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</w:tcPr>
          <w:p w14:paraId="52D30AC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1C77808A" w14:textId="77777777" w:rsidTr="00085E31">
        <w:tc>
          <w:tcPr>
            <w:tcW w:w="2263" w:type="dxa"/>
            <w:vMerge w:val="restart"/>
          </w:tcPr>
          <w:p w14:paraId="11885C8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2977" w:type="dxa"/>
            <w:vMerge w:val="restart"/>
          </w:tcPr>
          <w:p w14:paraId="3752146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«Губкинский горно-политехнический колледж»</w:t>
            </w:r>
          </w:p>
        </w:tc>
        <w:tc>
          <w:tcPr>
            <w:tcW w:w="4536" w:type="dxa"/>
          </w:tcPr>
          <w:p w14:paraId="62E4EB09" w14:textId="77777777" w:rsidR="0097099C" w:rsidRPr="00AF645A" w:rsidRDefault="0097099C" w:rsidP="000B4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bCs/>
                <w:sz w:val="24"/>
                <w:szCs w:val="24"/>
              </w:rPr>
              <w:t>12901 Кондитер</w:t>
            </w:r>
          </w:p>
        </w:tc>
        <w:tc>
          <w:tcPr>
            <w:tcW w:w="1984" w:type="dxa"/>
          </w:tcPr>
          <w:p w14:paraId="0319A6A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0A1AAA6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</w:tcPr>
          <w:p w14:paraId="3C0846E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50D33C66" w14:textId="77777777" w:rsidTr="00085E31">
        <w:tc>
          <w:tcPr>
            <w:tcW w:w="2263" w:type="dxa"/>
            <w:vMerge/>
          </w:tcPr>
          <w:p w14:paraId="2F8AF3E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0BB4FC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F0C9AE" w14:textId="77777777" w:rsidR="0097099C" w:rsidRPr="00AF645A" w:rsidRDefault="0097099C" w:rsidP="000B4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16675</w:t>
            </w:r>
            <w:r w:rsidRPr="00AF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Повар</w:t>
            </w:r>
          </w:p>
        </w:tc>
        <w:tc>
          <w:tcPr>
            <w:tcW w:w="1984" w:type="dxa"/>
          </w:tcPr>
          <w:p w14:paraId="2C75F52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4449949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</w:tcPr>
          <w:p w14:paraId="55D663B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771AF22E" w14:textId="77777777" w:rsidTr="00085E31">
        <w:tc>
          <w:tcPr>
            <w:tcW w:w="2263" w:type="dxa"/>
            <w:vMerge/>
          </w:tcPr>
          <w:p w14:paraId="52C0F7E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FF2895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8BD28E" w14:textId="77777777" w:rsidR="0097099C" w:rsidRPr="00AF645A" w:rsidRDefault="0097099C" w:rsidP="000B4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17353 </w:t>
            </w:r>
            <w:r w:rsidRPr="00AF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1984" w:type="dxa"/>
          </w:tcPr>
          <w:p w14:paraId="5D19666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327A6EE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</w:tcPr>
          <w:p w14:paraId="1DFEA7C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52FD8368" w14:textId="77777777" w:rsidTr="00085E31">
        <w:tc>
          <w:tcPr>
            <w:tcW w:w="2263" w:type="dxa"/>
            <w:vMerge/>
          </w:tcPr>
          <w:p w14:paraId="5FC9CB9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953E7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897149" w14:textId="77777777" w:rsidR="0097099C" w:rsidRPr="00AF645A" w:rsidRDefault="0097099C" w:rsidP="000B4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18511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984" w:type="dxa"/>
          </w:tcPr>
          <w:p w14:paraId="3ECBB72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283DADB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</w:tcPr>
          <w:p w14:paraId="613DB31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1065320A" w14:textId="77777777" w:rsidTr="00085E31">
        <w:tc>
          <w:tcPr>
            <w:tcW w:w="2263" w:type="dxa"/>
            <w:vMerge/>
          </w:tcPr>
          <w:p w14:paraId="62A70DD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DC9C70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E4D83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5A">
              <w:rPr>
                <w:rFonts w:ascii="Times New Roman" w:hAnsi="Times New Roman" w:cs="Times New Roman"/>
                <w:bCs/>
                <w:sz w:val="24"/>
                <w:szCs w:val="24"/>
              </w:rPr>
              <w:t>19601</w:t>
            </w:r>
            <w:r w:rsidRPr="00AF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Швея</w:t>
            </w:r>
          </w:p>
        </w:tc>
        <w:tc>
          <w:tcPr>
            <w:tcW w:w="1984" w:type="dxa"/>
          </w:tcPr>
          <w:p w14:paraId="6647A82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660B72E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</w:tcPr>
          <w:p w14:paraId="6044FCA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7CC7CD21" w14:textId="77777777" w:rsidTr="00085E31">
        <w:tc>
          <w:tcPr>
            <w:tcW w:w="2263" w:type="dxa"/>
            <w:vMerge/>
          </w:tcPr>
          <w:p w14:paraId="153D5D6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E354C5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BDFB6D" w14:textId="77777777" w:rsidR="0097099C" w:rsidRPr="006E3722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22">
              <w:rPr>
                <w:rFonts w:ascii="Times New Roman" w:hAnsi="Times New Roman" w:cs="Times New Roman"/>
                <w:sz w:val="24"/>
                <w:szCs w:val="24"/>
              </w:rPr>
              <w:t xml:space="preserve"> 19792 Электромонтер по ремонту и обслуживанию электрооборудования</w:t>
            </w:r>
          </w:p>
        </w:tc>
        <w:tc>
          <w:tcPr>
            <w:tcW w:w="1984" w:type="dxa"/>
          </w:tcPr>
          <w:p w14:paraId="4C632E0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13E9D3E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</w:tcPr>
          <w:p w14:paraId="0C732D7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21480871" w14:textId="77777777" w:rsidTr="00085E31">
        <w:tc>
          <w:tcPr>
            <w:tcW w:w="2263" w:type="dxa"/>
            <w:vMerge/>
          </w:tcPr>
          <w:p w14:paraId="18155D6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AD205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BEA756" w14:textId="77777777" w:rsidR="0097099C" w:rsidRPr="006E3722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2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Электросварщик</w:t>
            </w:r>
          </w:p>
        </w:tc>
        <w:tc>
          <w:tcPr>
            <w:tcW w:w="1984" w:type="dxa"/>
          </w:tcPr>
          <w:p w14:paraId="3F26602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3E430D0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</w:tcPr>
          <w:p w14:paraId="2D56EDF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33B370C5" w14:textId="77777777" w:rsidTr="00085E31">
        <w:tc>
          <w:tcPr>
            <w:tcW w:w="2263" w:type="dxa"/>
            <w:vMerge w:val="restart"/>
          </w:tcPr>
          <w:p w14:paraId="508FB1B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Корочанский район</w:t>
            </w:r>
          </w:p>
        </w:tc>
        <w:tc>
          <w:tcPr>
            <w:tcW w:w="2977" w:type="dxa"/>
            <w:vMerge w:val="restart"/>
          </w:tcPr>
          <w:p w14:paraId="33A1173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«Корочанский сельскохозяйственный техникум»</w:t>
            </w:r>
          </w:p>
        </w:tc>
        <w:tc>
          <w:tcPr>
            <w:tcW w:w="4536" w:type="dxa"/>
          </w:tcPr>
          <w:p w14:paraId="460558A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18545 Слесарь по ремонту сельскохозяйственных машин и оборудования</w:t>
            </w:r>
          </w:p>
        </w:tc>
        <w:tc>
          <w:tcPr>
            <w:tcW w:w="1984" w:type="dxa"/>
          </w:tcPr>
          <w:p w14:paraId="5625C751" w14:textId="232FB890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025C5C6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</w:tcPr>
          <w:p w14:paraId="2C52679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97099C" w:rsidRPr="00AF645A" w14:paraId="497BE46F" w14:textId="77777777" w:rsidTr="00085E31">
        <w:tc>
          <w:tcPr>
            <w:tcW w:w="2263" w:type="dxa"/>
            <w:vMerge/>
          </w:tcPr>
          <w:p w14:paraId="05FA163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336EAF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2A119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19067 Сыродел </w:t>
            </w:r>
          </w:p>
        </w:tc>
        <w:tc>
          <w:tcPr>
            <w:tcW w:w="1984" w:type="dxa"/>
          </w:tcPr>
          <w:p w14:paraId="0EF14B16" w14:textId="31FC6899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59DA492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</w:tcPr>
          <w:p w14:paraId="263660C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97099C" w:rsidRPr="00AF645A" w14:paraId="2970D50F" w14:textId="77777777" w:rsidTr="00085E31">
        <w:tc>
          <w:tcPr>
            <w:tcW w:w="2263" w:type="dxa"/>
            <w:vMerge w:val="restart"/>
          </w:tcPr>
          <w:p w14:paraId="30F749B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Новооскольский городской округ</w:t>
            </w:r>
          </w:p>
        </w:tc>
        <w:tc>
          <w:tcPr>
            <w:tcW w:w="2977" w:type="dxa"/>
            <w:vMerge w:val="restart"/>
          </w:tcPr>
          <w:p w14:paraId="19D3F80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«Новооскольский колледж»</w:t>
            </w:r>
          </w:p>
        </w:tc>
        <w:tc>
          <w:tcPr>
            <w:tcW w:w="4536" w:type="dxa"/>
          </w:tcPr>
          <w:p w14:paraId="73DFED4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26021 Секретарь-администратор</w:t>
            </w:r>
          </w:p>
        </w:tc>
        <w:tc>
          <w:tcPr>
            <w:tcW w:w="1984" w:type="dxa"/>
          </w:tcPr>
          <w:p w14:paraId="709DAAF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6BB54D6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272 </w:t>
            </w:r>
          </w:p>
        </w:tc>
        <w:tc>
          <w:tcPr>
            <w:tcW w:w="1560" w:type="dxa"/>
          </w:tcPr>
          <w:p w14:paraId="256749C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772BC85F" w14:textId="77777777" w:rsidTr="00085E31">
        <w:tc>
          <w:tcPr>
            <w:tcW w:w="2263" w:type="dxa"/>
            <w:vMerge/>
          </w:tcPr>
          <w:p w14:paraId="68AA65A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C0BBE1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89730C" w14:textId="11FBE456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16199 Оператор </w:t>
            </w:r>
            <w:r w:rsidR="00085E31" w:rsidRPr="00FA52C7">
              <w:rPr>
                <w:rFonts w:ascii="Times New Roman" w:hAnsi="Times New Roman" w:cs="Times New Roman"/>
                <w:sz w:val="24"/>
                <w:szCs w:val="24"/>
              </w:rPr>
              <w:t>электронно-вычислительных и вычислительных машин (подготовка)</w:t>
            </w:r>
          </w:p>
        </w:tc>
        <w:tc>
          <w:tcPr>
            <w:tcW w:w="1984" w:type="dxa"/>
          </w:tcPr>
          <w:p w14:paraId="490F476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6A34506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272 </w:t>
            </w:r>
          </w:p>
        </w:tc>
        <w:tc>
          <w:tcPr>
            <w:tcW w:w="1560" w:type="dxa"/>
          </w:tcPr>
          <w:p w14:paraId="73FC780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4474A3A0" w14:textId="77777777" w:rsidTr="00085E31">
        <w:tc>
          <w:tcPr>
            <w:tcW w:w="2263" w:type="dxa"/>
            <w:vMerge/>
          </w:tcPr>
          <w:p w14:paraId="65B2D48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8902E2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47C30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18511 Слесарь по ремонту автомобилей</w:t>
            </w:r>
          </w:p>
        </w:tc>
        <w:tc>
          <w:tcPr>
            <w:tcW w:w="1984" w:type="dxa"/>
          </w:tcPr>
          <w:p w14:paraId="5212694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275D41A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272 </w:t>
            </w:r>
          </w:p>
        </w:tc>
        <w:tc>
          <w:tcPr>
            <w:tcW w:w="1560" w:type="dxa"/>
          </w:tcPr>
          <w:p w14:paraId="3FAD59D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27A4F18B" w14:textId="77777777" w:rsidTr="00085E31">
        <w:tc>
          <w:tcPr>
            <w:tcW w:w="2263" w:type="dxa"/>
            <w:vMerge/>
          </w:tcPr>
          <w:p w14:paraId="49B60BC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7EF15F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2B109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19905 Электросварщик на автоматических и полуавтоматических машинах</w:t>
            </w:r>
          </w:p>
        </w:tc>
        <w:tc>
          <w:tcPr>
            <w:tcW w:w="1984" w:type="dxa"/>
          </w:tcPr>
          <w:p w14:paraId="4128DCA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57A5E46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272 </w:t>
            </w:r>
          </w:p>
        </w:tc>
        <w:tc>
          <w:tcPr>
            <w:tcW w:w="1560" w:type="dxa"/>
          </w:tcPr>
          <w:p w14:paraId="12385FA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42F049E3" w14:textId="77777777" w:rsidTr="00085E31">
        <w:tc>
          <w:tcPr>
            <w:tcW w:w="2263" w:type="dxa"/>
            <w:vMerge w:val="restart"/>
          </w:tcPr>
          <w:p w14:paraId="7DD3208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Ровеньской район</w:t>
            </w:r>
          </w:p>
        </w:tc>
        <w:tc>
          <w:tcPr>
            <w:tcW w:w="2977" w:type="dxa"/>
            <w:vMerge w:val="restart"/>
          </w:tcPr>
          <w:p w14:paraId="2793123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«Ровеньский политехнический техникум»</w:t>
            </w:r>
          </w:p>
        </w:tc>
        <w:tc>
          <w:tcPr>
            <w:tcW w:w="4536" w:type="dxa"/>
            <w:vAlign w:val="center"/>
          </w:tcPr>
          <w:p w14:paraId="502E8C8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984" w:type="dxa"/>
          </w:tcPr>
          <w:p w14:paraId="24D26BB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377A2BC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</w:tcPr>
          <w:p w14:paraId="64EF7B1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</w:tr>
      <w:tr w:rsidR="0097099C" w:rsidRPr="00AF645A" w14:paraId="6A6DE071" w14:textId="77777777" w:rsidTr="00085E31">
        <w:tc>
          <w:tcPr>
            <w:tcW w:w="2263" w:type="dxa"/>
            <w:vMerge/>
          </w:tcPr>
          <w:p w14:paraId="174F6B7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CDACAE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0A7313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F9">
              <w:rPr>
                <w:rFonts w:ascii="Times New Roman" w:hAnsi="Times New Roman" w:cs="Times New Roman"/>
                <w:sz w:val="24"/>
                <w:szCs w:val="24"/>
              </w:rPr>
              <w:t>1442 Водитель категории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«С»</w:t>
            </w:r>
          </w:p>
        </w:tc>
        <w:tc>
          <w:tcPr>
            <w:tcW w:w="1984" w:type="dxa"/>
          </w:tcPr>
          <w:p w14:paraId="3917423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4C54769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14:paraId="5F56A90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 мес.</w:t>
            </w:r>
          </w:p>
        </w:tc>
      </w:tr>
      <w:tr w:rsidR="0097099C" w:rsidRPr="00AF645A" w14:paraId="72954CA3" w14:textId="77777777" w:rsidTr="00085E31">
        <w:tc>
          <w:tcPr>
            <w:tcW w:w="2263" w:type="dxa"/>
            <w:vMerge/>
          </w:tcPr>
          <w:p w14:paraId="1448319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0A2F58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6B0F73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12901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1984" w:type="dxa"/>
          </w:tcPr>
          <w:p w14:paraId="7E087F9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8,9,10,11 класс</w:t>
            </w:r>
          </w:p>
        </w:tc>
        <w:tc>
          <w:tcPr>
            <w:tcW w:w="1418" w:type="dxa"/>
          </w:tcPr>
          <w:p w14:paraId="271303A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</w:tcPr>
          <w:p w14:paraId="1F7F914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1B1E0DFB" w14:textId="77777777" w:rsidTr="00085E31">
        <w:tc>
          <w:tcPr>
            <w:tcW w:w="2263" w:type="dxa"/>
            <w:vMerge/>
          </w:tcPr>
          <w:p w14:paraId="64AA0A6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5D7DD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FB2517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16675 Повар</w:t>
            </w:r>
          </w:p>
        </w:tc>
        <w:tc>
          <w:tcPr>
            <w:tcW w:w="1984" w:type="dxa"/>
          </w:tcPr>
          <w:p w14:paraId="16EC155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8,9,10,11 класс</w:t>
            </w:r>
          </w:p>
        </w:tc>
        <w:tc>
          <w:tcPr>
            <w:tcW w:w="1418" w:type="dxa"/>
          </w:tcPr>
          <w:p w14:paraId="79FAFBD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</w:tcPr>
          <w:p w14:paraId="2C9CA6D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4A635353" w14:textId="77777777" w:rsidTr="00085E31">
        <w:tc>
          <w:tcPr>
            <w:tcW w:w="2263" w:type="dxa"/>
            <w:vMerge/>
          </w:tcPr>
          <w:p w14:paraId="6B0B284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16152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83714E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19205 Тракторист категории С</w:t>
            </w:r>
          </w:p>
        </w:tc>
        <w:tc>
          <w:tcPr>
            <w:tcW w:w="1984" w:type="dxa"/>
          </w:tcPr>
          <w:p w14:paraId="342A76B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5C18B07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560" w:type="dxa"/>
          </w:tcPr>
          <w:p w14:paraId="3A37376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</w:tr>
      <w:tr w:rsidR="0097099C" w:rsidRPr="00AF645A" w14:paraId="14C5978E" w14:textId="77777777" w:rsidTr="00085E31">
        <w:tc>
          <w:tcPr>
            <w:tcW w:w="2263" w:type="dxa"/>
            <w:vMerge/>
          </w:tcPr>
          <w:p w14:paraId="5F807F4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FA0993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F23CB6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F9">
              <w:rPr>
                <w:rFonts w:ascii="Times New Roman" w:hAnsi="Times New Roman" w:cs="Times New Roman"/>
                <w:sz w:val="24"/>
                <w:szCs w:val="24"/>
              </w:rPr>
              <w:t>19727 Штукатур</w:t>
            </w:r>
          </w:p>
        </w:tc>
        <w:tc>
          <w:tcPr>
            <w:tcW w:w="1984" w:type="dxa"/>
          </w:tcPr>
          <w:p w14:paraId="0B3FB74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8,9,10,11 класс</w:t>
            </w:r>
          </w:p>
        </w:tc>
        <w:tc>
          <w:tcPr>
            <w:tcW w:w="1418" w:type="dxa"/>
          </w:tcPr>
          <w:p w14:paraId="26676F8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14:paraId="692F034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3FE36A5D" w14:textId="77777777" w:rsidTr="00085E31">
        <w:tc>
          <w:tcPr>
            <w:tcW w:w="2263" w:type="dxa"/>
            <w:vMerge w:val="restart"/>
          </w:tcPr>
          <w:p w14:paraId="7B53DF8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Ракитянский район</w:t>
            </w:r>
          </w:p>
        </w:tc>
        <w:tc>
          <w:tcPr>
            <w:tcW w:w="2977" w:type="dxa"/>
            <w:vMerge w:val="restart"/>
          </w:tcPr>
          <w:p w14:paraId="5BB232D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«Ракитянский агротехнологический техникум»</w:t>
            </w:r>
          </w:p>
        </w:tc>
        <w:tc>
          <w:tcPr>
            <w:tcW w:w="4536" w:type="dxa"/>
            <w:vAlign w:val="center"/>
          </w:tcPr>
          <w:p w14:paraId="5E556E2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19524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Цветовод-флорист (квалификация  «Цветовод» 2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E6F6DF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 класс</w:t>
            </w:r>
          </w:p>
        </w:tc>
        <w:tc>
          <w:tcPr>
            <w:tcW w:w="1418" w:type="dxa"/>
          </w:tcPr>
          <w:p w14:paraId="63D96AA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14:paraId="26DC5F2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97099C" w:rsidRPr="00AF645A" w14:paraId="137B5078" w14:textId="77777777" w:rsidTr="00085E31">
        <w:tc>
          <w:tcPr>
            <w:tcW w:w="2263" w:type="dxa"/>
            <w:vMerge/>
          </w:tcPr>
          <w:p w14:paraId="127458D1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47FF40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BC1DA4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14700 </w:t>
            </w:r>
            <w:r w:rsidRPr="00382BF9">
              <w:rPr>
                <w:rFonts w:ascii="Times New Roman" w:hAnsi="Times New Roman" w:cs="Times New Roman"/>
                <w:sz w:val="24"/>
                <w:szCs w:val="24"/>
              </w:rPr>
              <w:t>Монтировщик ш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ин (квалификация  «Монтировщик шин», 2 разряд)</w:t>
            </w:r>
          </w:p>
        </w:tc>
        <w:tc>
          <w:tcPr>
            <w:tcW w:w="1984" w:type="dxa"/>
          </w:tcPr>
          <w:p w14:paraId="26DED96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8,9 класс</w:t>
            </w:r>
          </w:p>
        </w:tc>
        <w:tc>
          <w:tcPr>
            <w:tcW w:w="1418" w:type="dxa"/>
          </w:tcPr>
          <w:p w14:paraId="4E477D4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14:paraId="279D77A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97099C" w:rsidRPr="00AF645A" w14:paraId="059B4474" w14:textId="77777777" w:rsidTr="00085E31">
        <w:tc>
          <w:tcPr>
            <w:tcW w:w="2263" w:type="dxa"/>
            <w:vMerge w:val="restart"/>
          </w:tcPr>
          <w:p w14:paraId="7CCAD57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Старооскольский городской окру</w:t>
            </w:r>
          </w:p>
        </w:tc>
        <w:tc>
          <w:tcPr>
            <w:tcW w:w="2977" w:type="dxa"/>
            <w:vMerge w:val="restart"/>
          </w:tcPr>
          <w:p w14:paraId="0C6C608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«Старооскольский медицинский колледж»</w:t>
            </w:r>
          </w:p>
        </w:tc>
        <w:tc>
          <w:tcPr>
            <w:tcW w:w="4536" w:type="dxa"/>
          </w:tcPr>
          <w:p w14:paraId="34C0896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24232 Младшая медицинская сестра по уходу за больными</w:t>
            </w:r>
          </w:p>
        </w:tc>
        <w:tc>
          <w:tcPr>
            <w:tcW w:w="1984" w:type="dxa"/>
          </w:tcPr>
          <w:p w14:paraId="5963937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5C1C7F9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</w:tcPr>
          <w:p w14:paraId="4C5885E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97099C" w:rsidRPr="00AF645A" w14:paraId="61FCCAD1" w14:textId="77777777" w:rsidTr="00085E31">
        <w:tc>
          <w:tcPr>
            <w:tcW w:w="2263" w:type="dxa"/>
            <w:vMerge/>
          </w:tcPr>
          <w:p w14:paraId="309DCF8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2F99D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2E2D4B" w14:textId="77777777" w:rsidR="0097099C" w:rsidRPr="00FA52C7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7">
              <w:rPr>
                <w:rFonts w:ascii="Times New Roman" w:hAnsi="Times New Roman" w:cs="Times New Roman"/>
                <w:sz w:val="24"/>
                <w:szCs w:val="24"/>
              </w:rPr>
              <w:t xml:space="preserve">5322 </w:t>
            </w:r>
            <w:r w:rsidRPr="00FA52C7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Сиделка (помощник по уходу)</w:t>
            </w:r>
          </w:p>
        </w:tc>
        <w:tc>
          <w:tcPr>
            <w:tcW w:w="1984" w:type="dxa"/>
          </w:tcPr>
          <w:p w14:paraId="288C5BB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2BA6F0D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</w:tcPr>
          <w:p w14:paraId="3E7249E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97099C" w:rsidRPr="00AF645A" w14:paraId="52E90349" w14:textId="77777777" w:rsidTr="00085E31">
        <w:tc>
          <w:tcPr>
            <w:tcW w:w="2263" w:type="dxa"/>
            <w:vMerge/>
          </w:tcPr>
          <w:p w14:paraId="39FDB06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4646E2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«Старооскольский техникум агробизнеса, кооперации и сервиса»</w:t>
            </w:r>
          </w:p>
        </w:tc>
        <w:tc>
          <w:tcPr>
            <w:tcW w:w="4536" w:type="dxa"/>
          </w:tcPr>
          <w:p w14:paraId="2BE1A941" w14:textId="77777777" w:rsidR="0097099C" w:rsidRPr="00FA52C7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 ручной дуговой сварки</w:t>
            </w:r>
          </w:p>
        </w:tc>
        <w:tc>
          <w:tcPr>
            <w:tcW w:w="1984" w:type="dxa"/>
          </w:tcPr>
          <w:p w14:paraId="0B26DE1C" w14:textId="73AAD5C9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6D23943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60" w:type="dxa"/>
          </w:tcPr>
          <w:p w14:paraId="08F8E23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2320BB08" w14:textId="77777777" w:rsidTr="00085E31">
        <w:tc>
          <w:tcPr>
            <w:tcW w:w="2263" w:type="dxa"/>
            <w:vMerge/>
          </w:tcPr>
          <w:p w14:paraId="502FF10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A3E1D1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EDDD4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19205  Тракторист-машинист сельскохозяйственного производства</w:t>
            </w:r>
          </w:p>
        </w:tc>
        <w:tc>
          <w:tcPr>
            <w:tcW w:w="1984" w:type="dxa"/>
          </w:tcPr>
          <w:p w14:paraId="0F4DFCC7" w14:textId="3C7F53A9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3DE722E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60" w:type="dxa"/>
          </w:tcPr>
          <w:p w14:paraId="6733C69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384714BF" w14:textId="77777777" w:rsidTr="00085E31">
        <w:tc>
          <w:tcPr>
            <w:tcW w:w="2263" w:type="dxa"/>
            <w:vMerge/>
          </w:tcPr>
          <w:p w14:paraId="39B3EDF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BCB7D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E61CF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16675 «Повар»</w:t>
            </w:r>
          </w:p>
        </w:tc>
        <w:tc>
          <w:tcPr>
            <w:tcW w:w="1984" w:type="dxa"/>
          </w:tcPr>
          <w:p w14:paraId="26F1B906" w14:textId="0F1DDC44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2253E2B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60" w:type="dxa"/>
          </w:tcPr>
          <w:p w14:paraId="072E320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4CC7680C" w14:textId="77777777" w:rsidTr="00085E31">
        <w:tc>
          <w:tcPr>
            <w:tcW w:w="2263" w:type="dxa"/>
            <w:vMerge/>
          </w:tcPr>
          <w:p w14:paraId="19F3B17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4EBE00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FF0094" w14:textId="77777777" w:rsidR="0097099C" w:rsidRPr="00AF645A" w:rsidRDefault="0097099C" w:rsidP="000B434E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12901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«Кондитер»</w:t>
            </w:r>
          </w:p>
        </w:tc>
        <w:tc>
          <w:tcPr>
            <w:tcW w:w="1984" w:type="dxa"/>
          </w:tcPr>
          <w:p w14:paraId="6CC60DE5" w14:textId="67CF32B9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05100C1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60" w:type="dxa"/>
          </w:tcPr>
          <w:p w14:paraId="53ADB38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1133C7FD" w14:textId="77777777" w:rsidTr="00085E31">
        <w:tc>
          <w:tcPr>
            <w:tcW w:w="2263" w:type="dxa"/>
            <w:vMerge/>
          </w:tcPr>
          <w:p w14:paraId="18EF721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4F8E57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883C3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Администратор гостиницы</w:t>
            </w:r>
          </w:p>
        </w:tc>
        <w:tc>
          <w:tcPr>
            <w:tcW w:w="1984" w:type="dxa"/>
          </w:tcPr>
          <w:p w14:paraId="447B8524" w14:textId="4A01DB52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51AF8A8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60" w:type="dxa"/>
          </w:tcPr>
          <w:p w14:paraId="5662055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05392C9F" w14:textId="77777777" w:rsidTr="00085E31">
        <w:tc>
          <w:tcPr>
            <w:tcW w:w="2263" w:type="dxa"/>
            <w:vMerge/>
          </w:tcPr>
          <w:p w14:paraId="0A8BF44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27FB1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D7DE3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bCs/>
                <w:sz w:val="24"/>
                <w:szCs w:val="24"/>
              </w:rPr>
              <w:t>12901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</w:t>
            </w:r>
          </w:p>
        </w:tc>
        <w:tc>
          <w:tcPr>
            <w:tcW w:w="1984" w:type="dxa"/>
          </w:tcPr>
          <w:p w14:paraId="1274EDC7" w14:textId="0BC53160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2AD2A03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</w:tcPr>
          <w:p w14:paraId="6D585AC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99C" w:rsidRPr="00AF645A" w14:paraId="5B42FFF9" w14:textId="77777777" w:rsidTr="00085E31">
        <w:tc>
          <w:tcPr>
            <w:tcW w:w="2263" w:type="dxa"/>
            <w:vMerge/>
          </w:tcPr>
          <w:p w14:paraId="7D71747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48E465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2C246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bCs/>
                <w:sz w:val="24"/>
                <w:szCs w:val="24"/>
              </w:rPr>
              <w:t>12901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</w:t>
            </w:r>
          </w:p>
        </w:tc>
        <w:tc>
          <w:tcPr>
            <w:tcW w:w="1984" w:type="dxa"/>
          </w:tcPr>
          <w:p w14:paraId="757C9BB7" w14:textId="58F11F7D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486EACB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</w:tcPr>
          <w:p w14:paraId="58E4142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99C" w:rsidRPr="00AF645A" w14:paraId="4ED003D9" w14:textId="77777777" w:rsidTr="00085E31">
        <w:tc>
          <w:tcPr>
            <w:tcW w:w="2263" w:type="dxa"/>
            <w:vMerge/>
          </w:tcPr>
          <w:p w14:paraId="3462CC1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D3CC75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«Старооскольский техникум технологий и дизайна»</w:t>
            </w:r>
          </w:p>
        </w:tc>
        <w:tc>
          <w:tcPr>
            <w:tcW w:w="4536" w:type="dxa"/>
          </w:tcPr>
          <w:p w14:paraId="2FB8B398" w14:textId="77777777" w:rsidR="0097099C" w:rsidRPr="00AF645A" w:rsidRDefault="0097099C" w:rsidP="000B434E">
            <w:pPr>
              <w:shd w:val="clear" w:color="auto" w:fill="FFFFFF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bCs/>
                <w:sz w:val="24"/>
                <w:szCs w:val="24"/>
              </w:rPr>
              <w:t>12901 Кондитер</w:t>
            </w:r>
          </w:p>
        </w:tc>
        <w:tc>
          <w:tcPr>
            <w:tcW w:w="1984" w:type="dxa"/>
          </w:tcPr>
          <w:p w14:paraId="5BCE974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1418" w:type="dxa"/>
          </w:tcPr>
          <w:p w14:paraId="1F8E361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</w:tcPr>
          <w:p w14:paraId="2DBDEC2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</w:tc>
      </w:tr>
      <w:tr w:rsidR="0097099C" w:rsidRPr="00AF645A" w14:paraId="77E0FF0F" w14:textId="77777777" w:rsidTr="00085E31">
        <w:tc>
          <w:tcPr>
            <w:tcW w:w="2263" w:type="dxa"/>
            <w:vMerge/>
          </w:tcPr>
          <w:p w14:paraId="1D307F1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8948D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BD0B24" w14:textId="77777777" w:rsidR="0097099C" w:rsidRPr="00AF645A" w:rsidRDefault="0097099C" w:rsidP="000B434E">
            <w:pPr>
              <w:shd w:val="clear" w:color="auto" w:fill="FFFFFF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bCs/>
                <w:sz w:val="24"/>
                <w:szCs w:val="24"/>
              </w:rPr>
              <w:t>19601 Швея</w:t>
            </w:r>
          </w:p>
        </w:tc>
        <w:tc>
          <w:tcPr>
            <w:tcW w:w="1984" w:type="dxa"/>
          </w:tcPr>
          <w:p w14:paraId="70616181" w14:textId="0AFED3C4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10 -11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62E694C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</w:tcPr>
          <w:p w14:paraId="42E5E34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</w:tc>
      </w:tr>
      <w:tr w:rsidR="0097099C" w:rsidRPr="00AF645A" w14:paraId="11EAD68B" w14:textId="77777777" w:rsidTr="00085E31">
        <w:tc>
          <w:tcPr>
            <w:tcW w:w="2263" w:type="dxa"/>
            <w:vMerge/>
          </w:tcPr>
          <w:p w14:paraId="0DA5EABF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2B647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B9590E" w14:textId="77777777" w:rsidR="0097099C" w:rsidRPr="00AF645A" w:rsidRDefault="0097099C" w:rsidP="000B434E">
            <w:pPr>
              <w:shd w:val="clear" w:color="auto" w:fill="FFFFFF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bCs/>
                <w:sz w:val="24"/>
                <w:szCs w:val="24"/>
              </w:rPr>
              <w:t>16675 Повар</w:t>
            </w:r>
          </w:p>
        </w:tc>
        <w:tc>
          <w:tcPr>
            <w:tcW w:w="1984" w:type="dxa"/>
          </w:tcPr>
          <w:p w14:paraId="299A60A7" w14:textId="5DE08FF0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10 -11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227AB61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</w:tcPr>
          <w:p w14:paraId="58A87EE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</w:tc>
      </w:tr>
      <w:tr w:rsidR="0097099C" w:rsidRPr="00AF645A" w14:paraId="037BAF7A" w14:textId="77777777" w:rsidTr="00085E31">
        <w:tc>
          <w:tcPr>
            <w:tcW w:w="2263" w:type="dxa"/>
            <w:vMerge/>
          </w:tcPr>
          <w:p w14:paraId="7935515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D7F1F7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E731E8" w14:textId="77777777" w:rsidR="0097099C" w:rsidRPr="00AF645A" w:rsidRDefault="0097099C" w:rsidP="000B434E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Секретарь-администратор</w:t>
            </w:r>
          </w:p>
        </w:tc>
        <w:tc>
          <w:tcPr>
            <w:tcW w:w="1984" w:type="dxa"/>
          </w:tcPr>
          <w:p w14:paraId="20728007" w14:textId="310D14B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10 -  11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63A651D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</w:tcPr>
          <w:p w14:paraId="7E9EF2B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</w:tc>
      </w:tr>
      <w:tr w:rsidR="0097099C" w:rsidRPr="00AF645A" w14:paraId="2C932498" w14:textId="77777777" w:rsidTr="00085E31">
        <w:tc>
          <w:tcPr>
            <w:tcW w:w="2263" w:type="dxa"/>
            <w:vMerge/>
          </w:tcPr>
          <w:p w14:paraId="3B07834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434DB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0893E1" w14:textId="77777777" w:rsidR="0097099C" w:rsidRPr="00AF645A" w:rsidRDefault="0097099C" w:rsidP="000B434E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маникюра</w:t>
            </w:r>
          </w:p>
        </w:tc>
        <w:tc>
          <w:tcPr>
            <w:tcW w:w="1984" w:type="dxa"/>
          </w:tcPr>
          <w:p w14:paraId="2B1E265C" w14:textId="6D0EB70E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3EB2689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14:paraId="5D62780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099C" w:rsidRPr="00AF645A" w14:paraId="1E0C9E07" w14:textId="77777777" w:rsidTr="00085E31">
        <w:tc>
          <w:tcPr>
            <w:tcW w:w="2263" w:type="dxa"/>
            <w:vMerge/>
          </w:tcPr>
          <w:p w14:paraId="23EFB2F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3DB155B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</w:t>
            </w:r>
          </w:p>
          <w:p w14:paraId="573333B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«Старооскольский</w:t>
            </w:r>
          </w:p>
          <w:p w14:paraId="6253B73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40A89A9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4536" w:type="dxa"/>
            <w:vAlign w:val="center"/>
          </w:tcPr>
          <w:p w14:paraId="1F40468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23509 Консультант в области</w:t>
            </w:r>
          </w:p>
          <w:p w14:paraId="7FDDE26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развития цифровой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грамотности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(цифровой куратор)</w:t>
            </w:r>
          </w:p>
        </w:tc>
        <w:tc>
          <w:tcPr>
            <w:tcW w:w="1984" w:type="dxa"/>
          </w:tcPr>
          <w:p w14:paraId="7E42BEC9" w14:textId="30AB5265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619E288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  <w:p w14:paraId="0B8547C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1EEEB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99C" w:rsidRPr="00AF645A" w14:paraId="181C3D4A" w14:textId="77777777" w:rsidTr="00085E31">
        <w:tc>
          <w:tcPr>
            <w:tcW w:w="2263" w:type="dxa"/>
            <w:vMerge/>
          </w:tcPr>
          <w:p w14:paraId="6517448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AC4AD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4C0714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20434 Вожатый</w:t>
            </w:r>
          </w:p>
        </w:tc>
        <w:tc>
          <w:tcPr>
            <w:tcW w:w="1984" w:type="dxa"/>
          </w:tcPr>
          <w:p w14:paraId="35C7643A" w14:textId="7917DFBA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3D5CC2F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1560" w:type="dxa"/>
          </w:tcPr>
          <w:p w14:paraId="2AB0328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99C" w:rsidRPr="00AF645A" w14:paraId="2ED542E7" w14:textId="77777777" w:rsidTr="00085E31">
        <w:tc>
          <w:tcPr>
            <w:tcW w:w="2263" w:type="dxa"/>
            <w:vMerge/>
          </w:tcPr>
          <w:p w14:paraId="0E67F2C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D8E321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F8E3CF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24236 Младший воспитатель</w:t>
            </w:r>
          </w:p>
        </w:tc>
        <w:tc>
          <w:tcPr>
            <w:tcW w:w="1984" w:type="dxa"/>
          </w:tcPr>
          <w:p w14:paraId="1EC65AC7" w14:textId="1B511C34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3A9545D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1560" w:type="dxa"/>
          </w:tcPr>
          <w:p w14:paraId="0BA5B9E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99C" w:rsidRPr="00AF645A" w14:paraId="10ECB469" w14:textId="77777777" w:rsidTr="00085E31">
        <w:tc>
          <w:tcPr>
            <w:tcW w:w="2263" w:type="dxa"/>
            <w:vMerge/>
          </w:tcPr>
          <w:p w14:paraId="467464C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4BA78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66891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24236 Младший воспитатель</w:t>
            </w:r>
          </w:p>
        </w:tc>
        <w:tc>
          <w:tcPr>
            <w:tcW w:w="1984" w:type="dxa"/>
          </w:tcPr>
          <w:p w14:paraId="4FA6D14F" w14:textId="36D7B016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4DB8B13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1560" w:type="dxa"/>
          </w:tcPr>
          <w:p w14:paraId="417486C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99C" w:rsidRPr="00AF645A" w14:paraId="093F0813" w14:textId="77777777" w:rsidTr="00085E31">
        <w:tc>
          <w:tcPr>
            <w:tcW w:w="2263" w:type="dxa"/>
            <w:vMerge/>
          </w:tcPr>
          <w:p w14:paraId="63D1E22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5DDF35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ECD5681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23509 Консультант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развития цифровой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грамотности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(цифровой куратор)</w:t>
            </w:r>
          </w:p>
        </w:tc>
        <w:tc>
          <w:tcPr>
            <w:tcW w:w="1984" w:type="dxa"/>
          </w:tcPr>
          <w:p w14:paraId="167C5D0C" w14:textId="6F9557C9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3C0A421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1560" w:type="dxa"/>
          </w:tcPr>
          <w:p w14:paraId="7096570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99C" w:rsidRPr="00AF645A" w14:paraId="66EE7963" w14:textId="77777777" w:rsidTr="00085E31">
        <w:tc>
          <w:tcPr>
            <w:tcW w:w="2263" w:type="dxa"/>
            <w:vMerge/>
          </w:tcPr>
          <w:p w14:paraId="52256F9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368731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3ED110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24236 Младший воспитатель</w:t>
            </w:r>
          </w:p>
        </w:tc>
        <w:tc>
          <w:tcPr>
            <w:tcW w:w="1984" w:type="dxa"/>
          </w:tcPr>
          <w:p w14:paraId="58B33C85" w14:textId="23D5B36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6F258CC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1560" w:type="dxa"/>
          </w:tcPr>
          <w:p w14:paraId="0E9670F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99C" w:rsidRPr="00AF645A" w14:paraId="49C0E6A6" w14:textId="77777777" w:rsidTr="00085E31">
        <w:tc>
          <w:tcPr>
            <w:tcW w:w="2263" w:type="dxa"/>
            <w:vMerge/>
          </w:tcPr>
          <w:p w14:paraId="65B3CBD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D9FE121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98C89A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20434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984" w:type="dxa"/>
          </w:tcPr>
          <w:p w14:paraId="5F899D43" w14:textId="1766BC3A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3D630C2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1560" w:type="dxa"/>
          </w:tcPr>
          <w:p w14:paraId="1BD4F9F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18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99C" w:rsidRPr="00AF645A" w14:paraId="69E5DC29" w14:textId="77777777" w:rsidTr="00085E31">
        <w:tc>
          <w:tcPr>
            <w:tcW w:w="2263" w:type="dxa"/>
            <w:vMerge w:val="restart"/>
            <w:tcBorders>
              <w:top w:val="nil"/>
            </w:tcBorders>
          </w:tcPr>
          <w:p w14:paraId="085D40F4" w14:textId="77777777" w:rsidR="0097099C" w:rsidRPr="00AF645A" w:rsidRDefault="0097099C" w:rsidP="000B4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7C919186" w14:textId="77777777" w:rsidR="0097099C" w:rsidRPr="00AF645A" w:rsidRDefault="0097099C" w:rsidP="000B4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ОГАПОУ</w:t>
            </w:r>
          </w:p>
          <w:p w14:paraId="7788CD6B" w14:textId="77777777" w:rsidR="0097099C" w:rsidRPr="00AF645A" w:rsidRDefault="0097099C" w:rsidP="000B4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«Старооскольский индустриально-технологический техникум»</w:t>
            </w:r>
          </w:p>
        </w:tc>
        <w:tc>
          <w:tcPr>
            <w:tcW w:w="4536" w:type="dxa"/>
          </w:tcPr>
          <w:p w14:paraId="563D78E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13321 Лаборант химического анализа</w:t>
            </w:r>
          </w:p>
        </w:tc>
        <w:tc>
          <w:tcPr>
            <w:tcW w:w="1984" w:type="dxa"/>
          </w:tcPr>
          <w:p w14:paraId="0F55346E" w14:textId="1D0C2753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39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52C91E0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0" w:type="dxa"/>
          </w:tcPr>
          <w:p w14:paraId="0890CF2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1B8486DB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323C0D8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DEC3F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1093C1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eastAsia="Calibri" w:hAnsi="Times New Roman" w:cs="Times New Roman"/>
                <w:sz w:val="24"/>
                <w:szCs w:val="24"/>
              </w:rPr>
              <w:t>18511  Слесарь по ремонту автомобилей</w:t>
            </w:r>
          </w:p>
        </w:tc>
        <w:tc>
          <w:tcPr>
            <w:tcW w:w="1984" w:type="dxa"/>
          </w:tcPr>
          <w:p w14:paraId="64010F5B" w14:textId="10F06F9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39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17B6F16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0" w:type="dxa"/>
          </w:tcPr>
          <w:p w14:paraId="605799A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3375A778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46362F2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BB38A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79C1A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16199  Оператор </w:t>
            </w:r>
            <w:proofErr w:type="spellStart"/>
            <w:r w:rsidRPr="00AF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</w:t>
            </w:r>
            <w:proofErr w:type="spellEnd"/>
            <w:r w:rsidRPr="00AF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вычислительных и вычислительных машин</w:t>
            </w:r>
          </w:p>
        </w:tc>
        <w:tc>
          <w:tcPr>
            <w:tcW w:w="1984" w:type="dxa"/>
          </w:tcPr>
          <w:p w14:paraId="5E05F83B" w14:textId="58741345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39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2610D8D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0" w:type="dxa"/>
          </w:tcPr>
          <w:p w14:paraId="6F5C393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6AE005A4" w14:textId="77777777" w:rsidTr="00085E31">
        <w:tc>
          <w:tcPr>
            <w:tcW w:w="2263" w:type="dxa"/>
            <w:vMerge/>
            <w:tcBorders>
              <w:top w:val="nil"/>
            </w:tcBorders>
          </w:tcPr>
          <w:p w14:paraId="43A6793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486006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CAA18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eastAsia="Calibri" w:hAnsi="Times New Roman" w:cs="Times New Roman"/>
                <w:sz w:val="24"/>
                <w:szCs w:val="24"/>
              </w:rPr>
              <w:t>19861  Электромонтер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ремонту и обслуживанию электрооборудования</w:t>
            </w:r>
          </w:p>
        </w:tc>
        <w:tc>
          <w:tcPr>
            <w:tcW w:w="1984" w:type="dxa"/>
          </w:tcPr>
          <w:p w14:paraId="0FA3624E" w14:textId="37056405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39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09FF0EE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0" w:type="dxa"/>
          </w:tcPr>
          <w:p w14:paraId="18EB48C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085E31" w:rsidRPr="00AF645A" w14:paraId="04F1FAD4" w14:textId="77777777" w:rsidTr="00085E31">
        <w:tc>
          <w:tcPr>
            <w:tcW w:w="2263" w:type="dxa"/>
            <w:vMerge w:val="restart"/>
          </w:tcPr>
          <w:p w14:paraId="2F45453D" w14:textId="77777777" w:rsidR="00085E31" w:rsidRPr="00AF645A" w:rsidRDefault="00085E31" w:rsidP="0008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Чернянский район</w:t>
            </w:r>
          </w:p>
        </w:tc>
        <w:tc>
          <w:tcPr>
            <w:tcW w:w="2977" w:type="dxa"/>
            <w:vMerge w:val="restart"/>
          </w:tcPr>
          <w:p w14:paraId="0F7DF4ED" w14:textId="77777777" w:rsidR="00085E31" w:rsidRPr="00AF645A" w:rsidRDefault="00085E31" w:rsidP="0008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ОГАПОУ «Чернянский </w:t>
            </w:r>
            <w:proofErr w:type="spellStart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агромеханический</w:t>
            </w:r>
            <w:proofErr w:type="spellEnd"/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4536" w:type="dxa"/>
          </w:tcPr>
          <w:p w14:paraId="6E29F1AD" w14:textId="554D71D6" w:rsidR="00085E31" w:rsidRPr="00AF645A" w:rsidRDefault="00085E31" w:rsidP="0008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17531 Рабочий зелёного хозяйства</w:t>
            </w:r>
          </w:p>
        </w:tc>
        <w:tc>
          <w:tcPr>
            <w:tcW w:w="1984" w:type="dxa"/>
          </w:tcPr>
          <w:p w14:paraId="5A2961EC" w14:textId="3F4C0726" w:rsidR="00085E31" w:rsidRPr="00AF645A" w:rsidRDefault="00085E31" w:rsidP="0008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9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009E801E" w14:textId="6832B400" w:rsidR="00085E31" w:rsidRPr="00AF645A" w:rsidRDefault="00085E31" w:rsidP="0008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560" w:type="dxa"/>
          </w:tcPr>
          <w:p w14:paraId="5BA5A928" w14:textId="66F6F6C5" w:rsidR="00085E31" w:rsidRPr="00AF645A" w:rsidRDefault="00085E31" w:rsidP="0008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70FBADEC" w14:textId="77777777" w:rsidTr="00085E31">
        <w:tc>
          <w:tcPr>
            <w:tcW w:w="2263" w:type="dxa"/>
            <w:vMerge/>
          </w:tcPr>
          <w:p w14:paraId="6FBD87D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511B08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AF02E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16675 Повар</w:t>
            </w:r>
          </w:p>
        </w:tc>
        <w:tc>
          <w:tcPr>
            <w:tcW w:w="1984" w:type="dxa"/>
          </w:tcPr>
          <w:p w14:paraId="2F0EAD5C" w14:textId="3FBF39D6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9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611D75A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560" w:type="dxa"/>
          </w:tcPr>
          <w:p w14:paraId="4237F36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16BD6B65" w14:textId="77777777" w:rsidTr="00085E31">
        <w:tc>
          <w:tcPr>
            <w:tcW w:w="2263" w:type="dxa"/>
            <w:vMerge/>
          </w:tcPr>
          <w:p w14:paraId="024C334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0578D5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D65A6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22">
              <w:rPr>
                <w:rFonts w:ascii="Times New Roman" w:hAnsi="Times New Roman" w:cs="Times New Roman"/>
                <w:sz w:val="24"/>
                <w:szCs w:val="24"/>
              </w:rPr>
              <w:t>Сварщик час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тично механизированной сварки плавлением</w:t>
            </w:r>
          </w:p>
        </w:tc>
        <w:tc>
          <w:tcPr>
            <w:tcW w:w="1984" w:type="dxa"/>
          </w:tcPr>
          <w:p w14:paraId="2F575F23" w14:textId="65E2CD8F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9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10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45E9984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60" w:type="dxa"/>
          </w:tcPr>
          <w:p w14:paraId="2D82EDF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4A7621E8" w14:textId="77777777" w:rsidTr="00085E31">
        <w:tc>
          <w:tcPr>
            <w:tcW w:w="2263" w:type="dxa"/>
            <w:vMerge w:val="restart"/>
          </w:tcPr>
          <w:p w14:paraId="7BCDBF95" w14:textId="77777777" w:rsidR="0097099C" w:rsidRPr="00642D4F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Шебекинский городской округ</w:t>
            </w:r>
          </w:p>
        </w:tc>
        <w:tc>
          <w:tcPr>
            <w:tcW w:w="2977" w:type="dxa"/>
            <w:vMerge w:val="restart"/>
          </w:tcPr>
          <w:p w14:paraId="1F3BA95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«Шебекинский техникум промышленности и транспорта»</w:t>
            </w:r>
          </w:p>
        </w:tc>
        <w:tc>
          <w:tcPr>
            <w:tcW w:w="4536" w:type="dxa"/>
          </w:tcPr>
          <w:p w14:paraId="4EDB81BC" w14:textId="77777777" w:rsidR="0097099C" w:rsidRPr="00F12897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897">
              <w:rPr>
                <w:rFonts w:ascii="Times New Roman" w:hAnsi="Times New Roman" w:cs="Times New Roman"/>
                <w:sz w:val="24"/>
                <w:szCs w:val="24"/>
              </w:rPr>
              <w:t>13321 Лаборант химического анализа</w:t>
            </w:r>
          </w:p>
        </w:tc>
        <w:tc>
          <w:tcPr>
            <w:tcW w:w="1984" w:type="dxa"/>
          </w:tcPr>
          <w:p w14:paraId="560CE60F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418" w:type="dxa"/>
          </w:tcPr>
          <w:p w14:paraId="47E2A25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60" w:type="dxa"/>
          </w:tcPr>
          <w:p w14:paraId="5C7ADC1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1447D64C" w14:textId="77777777" w:rsidTr="00085E31">
        <w:tc>
          <w:tcPr>
            <w:tcW w:w="2263" w:type="dxa"/>
            <w:vMerge/>
          </w:tcPr>
          <w:p w14:paraId="30FFAC6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86C80F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B5C7F5" w14:textId="77777777" w:rsidR="0097099C" w:rsidRPr="00F12897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897">
              <w:rPr>
                <w:rFonts w:ascii="Times New Roman" w:hAnsi="Times New Roman" w:cs="Times New Roman"/>
                <w:sz w:val="24"/>
                <w:szCs w:val="24"/>
              </w:rPr>
              <w:t>16045 Оператор станков с программным управлением</w:t>
            </w:r>
          </w:p>
        </w:tc>
        <w:tc>
          <w:tcPr>
            <w:tcW w:w="1984" w:type="dxa"/>
          </w:tcPr>
          <w:p w14:paraId="44C4DA0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418" w:type="dxa"/>
          </w:tcPr>
          <w:p w14:paraId="4EEDC23E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60" w:type="dxa"/>
          </w:tcPr>
          <w:p w14:paraId="1241B41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28A23CD8" w14:textId="77777777" w:rsidTr="00085E31">
        <w:tc>
          <w:tcPr>
            <w:tcW w:w="2263" w:type="dxa"/>
            <w:vMerge/>
          </w:tcPr>
          <w:p w14:paraId="22F4DC8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BC1D5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BF4879" w14:textId="77777777" w:rsidR="0097099C" w:rsidRPr="00F12897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897">
              <w:rPr>
                <w:rFonts w:ascii="Times New Roman" w:hAnsi="Times New Roman" w:cs="Times New Roman"/>
                <w:sz w:val="24"/>
                <w:szCs w:val="24"/>
              </w:rPr>
              <w:t>13063 Контролер станочных и слесарных работ</w:t>
            </w:r>
          </w:p>
        </w:tc>
        <w:tc>
          <w:tcPr>
            <w:tcW w:w="1984" w:type="dxa"/>
          </w:tcPr>
          <w:p w14:paraId="5A4C175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418" w:type="dxa"/>
          </w:tcPr>
          <w:p w14:paraId="3427805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60" w:type="dxa"/>
          </w:tcPr>
          <w:p w14:paraId="6A72653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4CCD4619" w14:textId="77777777" w:rsidTr="00085E31">
        <w:tc>
          <w:tcPr>
            <w:tcW w:w="2263" w:type="dxa"/>
            <w:vMerge/>
          </w:tcPr>
          <w:p w14:paraId="7304E1D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D58D7D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r w:rsidRPr="00482563">
              <w:rPr>
                <w:rFonts w:ascii="Times New Roman" w:hAnsi="Times New Roman" w:cs="Times New Roman"/>
                <w:sz w:val="24"/>
                <w:szCs w:val="24"/>
              </w:rPr>
              <w:t>Шебекинский агротехнический ремесленный технику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</w:p>
        </w:tc>
        <w:tc>
          <w:tcPr>
            <w:tcW w:w="4536" w:type="dxa"/>
          </w:tcPr>
          <w:p w14:paraId="745DFC58" w14:textId="77777777" w:rsidR="0097099C" w:rsidRPr="006E3722" w:rsidRDefault="0097099C" w:rsidP="000B43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BF9">
              <w:rPr>
                <w:rFonts w:ascii="Times New Roman" w:hAnsi="Times New Roman" w:cs="Times New Roman"/>
                <w:sz w:val="24"/>
                <w:szCs w:val="24"/>
              </w:rPr>
              <w:t>19727 Штукатур</w:t>
            </w:r>
          </w:p>
        </w:tc>
        <w:tc>
          <w:tcPr>
            <w:tcW w:w="1984" w:type="dxa"/>
          </w:tcPr>
          <w:p w14:paraId="54A6AB9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1912726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60" w:type="dxa"/>
          </w:tcPr>
          <w:p w14:paraId="73BB1D5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7AC4AF44" w14:textId="77777777" w:rsidTr="00085E31">
        <w:tc>
          <w:tcPr>
            <w:tcW w:w="2263" w:type="dxa"/>
            <w:vMerge/>
          </w:tcPr>
          <w:p w14:paraId="7A0715F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CE3236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D25C45" w14:textId="77777777" w:rsidR="0097099C" w:rsidRPr="006E3722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22">
              <w:rPr>
                <w:rFonts w:ascii="Times New Roman" w:hAnsi="Times New Roman" w:cs="Times New Roman"/>
                <w:sz w:val="24"/>
                <w:szCs w:val="24"/>
              </w:rPr>
              <w:t>15220 Облицовщик-плиточник</w:t>
            </w:r>
          </w:p>
        </w:tc>
        <w:tc>
          <w:tcPr>
            <w:tcW w:w="1984" w:type="dxa"/>
          </w:tcPr>
          <w:p w14:paraId="112A96EA" w14:textId="77777777" w:rsidR="0097099C" w:rsidRPr="006E3722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722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29EC4C4D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60" w:type="dxa"/>
          </w:tcPr>
          <w:p w14:paraId="6937EFC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6F14DD8B" w14:textId="77777777" w:rsidTr="00085E31">
        <w:tc>
          <w:tcPr>
            <w:tcW w:w="2263" w:type="dxa"/>
            <w:vMerge/>
          </w:tcPr>
          <w:p w14:paraId="6684CE8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FF49AA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DE4260" w14:textId="77777777" w:rsidR="0097099C" w:rsidRPr="00AF645A" w:rsidRDefault="0097099C" w:rsidP="000B434E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19601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1984" w:type="dxa"/>
          </w:tcPr>
          <w:p w14:paraId="2AA535D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1F0E5DB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60" w:type="dxa"/>
          </w:tcPr>
          <w:p w14:paraId="052DA6E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38B18A69" w14:textId="77777777" w:rsidTr="00085E31">
        <w:tc>
          <w:tcPr>
            <w:tcW w:w="2263" w:type="dxa"/>
            <w:vMerge/>
          </w:tcPr>
          <w:p w14:paraId="0E840E6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B29C82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F0839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12901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1984" w:type="dxa"/>
          </w:tcPr>
          <w:p w14:paraId="01F528C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352A038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60" w:type="dxa"/>
          </w:tcPr>
          <w:p w14:paraId="27D541F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09CF8911" w14:textId="77777777" w:rsidTr="00085E31">
        <w:tc>
          <w:tcPr>
            <w:tcW w:w="2263" w:type="dxa"/>
            <w:vMerge/>
          </w:tcPr>
          <w:p w14:paraId="0E17C07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03EE19B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61CB61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7">
              <w:rPr>
                <w:rFonts w:ascii="Times New Roman" w:hAnsi="Times New Roman" w:cs="Times New Roman"/>
                <w:sz w:val="24"/>
                <w:szCs w:val="24"/>
              </w:rPr>
              <w:t>17531 Рабочий зелёного хозяйства</w:t>
            </w:r>
          </w:p>
        </w:tc>
        <w:tc>
          <w:tcPr>
            <w:tcW w:w="1984" w:type="dxa"/>
          </w:tcPr>
          <w:p w14:paraId="0DC41A7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3736F82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60" w:type="dxa"/>
          </w:tcPr>
          <w:p w14:paraId="52D9E1B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2CFD549B" w14:textId="77777777" w:rsidTr="00085E31">
        <w:tc>
          <w:tcPr>
            <w:tcW w:w="2263" w:type="dxa"/>
            <w:vMerge/>
          </w:tcPr>
          <w:p w14:paraId="79CA0C71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4C3EE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1583C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16437 Парикмахер</w:t>
            </w:r>
          </w:p>
        </w:tc>
        <w:tc>
          <w:tcPr>
            <w:tcW w:w="1984" w:type="dxa"/>
          </w:tcPr>
          <w:p w14:paraId="0B6D1FB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74659E3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60" w:type="dxa"/>
          </w:tcPr>
          <w:p w14:paraId="7972B64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07754471" w14:textId="77777777" w:rsidTr="00085E31">
        <w:tc>
          <w:tcPr>
            <w:tcW w:w="2263" w:type="dxa"/>
            <w:vMerge/>
          </w:tcPr>
          <w:p w14:paraId="0DA3976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F3FCC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34EDC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</w:t>
            </w:r>
            <w:r w:rsidRPr="00382BF9">
              <w:rPr>
                <w:rFonts w:ascii="Times New Roman" w:hAnsi="Times New Roman" w:cs="Times New Roman"/>
                <w:sz w:val="24"/>
                <w:szCs w:val="24"/>
              </w:rPr>
              <w:t>уживание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роботизированного производства</w:t>
            </w:r>
          </w:p>
        </w:tc>
        <w:tc>
          <w:tcPr>
            <w:tcW w:w="1984" w:type="dxa"/>
          </w:tcPr>
          <w:p w14:paraId="7793C250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7A926607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60" w:type="dxa"/>
          </w:tcPr>
          <w:p w14:paraId="5D611B3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07101F33" w14:textId="77777777" w:rsidTr="00085E31">
        <w:tc>
          <w:tcPr>
            <w:tcW w:w="2263" w:type="dxa"/>
            <w:vMerge/>
          </w:tcPr>
          <w:p w14:paraId="38CF5A0D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5BE64A4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2798B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19861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984" w:type="dxa"/>
          </w:tcPr>
          <w:p w14:paraId="2E1B1DC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10,11 класс</w:t>
            </w:r>
          </w:p>
        </w:tc>
        <w:tc>
          <w:tcPr>
            <w:tcW w:w="1418" w:type="dxa"/>
          </w:tcPr>
          <w:p w14:paraId="6151CE5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60" w:type="dxa"/>
          </w:tcPr>
          <w:p w14:paraId="1A655C76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2D3E5FB9" w14:textId="77777777" w:rsidTr="00085E31">
        <w:tc>
          <w:tcPr>
            <w:tcW w:w="2263" w:type="dxa"/>
            <w:vMerge w:val="restart"/>
          </w:tcPr>
          <w:p w14:paraId="108989D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городской округ</w:t>
            </w:r>
          </w:p>
        </w:tc>
        <w:tc>
          <w:tcPr>
            <w:tcW w:w="2977" w:type="dxa"/>
            <w:vMerge w:val="restart"/>
          </w:tcPr>
          <w:p w14:paraId="077A04A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«Дмитриевский аграрный колледж»</w:t>
            </w:r>
          </w:p>
        </w:tc>
        <w:tc>
          <w:tcPr>
            <w:tcW w:w="4536" w:type="dxa"/>
          </w:tcPr>
          <w:p w14:paraId="6F1144B2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12901 </w:t>
            </w: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1984" w:type="dxa"/>
          </w:tcPr>
          <w:p w14:paraId="04854C31" w14:textId="77777777" w:rsidR="0097099C" w:rsidRPr="00AF645A" w:rsidRDefault="0097099C" w:rsidP="000B4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14:paraId="08C89A18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</w:tcPr>
          <w:p w14:paraId="12CC373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547041E5" w14:textId="77777777" w:rsidTr="00085E31">
        <w:tc>
          <w:tcPr>
            <w:tcW w:w="2263" w:type="dxa"/>
            <w:vMerge/>
          </w:tcPr>
          <w:p w14:paraId="4CEAF63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CF3F2FE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BDECC3" w14:textId="6248D75C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анализа</w:t>
            </w:r>
          </w:p>
        </w:tc>
        <w:tc>
          <w:tcPr>
            <w:tcW w:w="1984" w:type="dxa"/>
          </w:tcPr>
          <w:p w14:paraId="4230E3A9" w14:textId="77777777" w:rsidR="0097099C" w:rsidRPr="00AF645A" w:rsidRDefault="0097099C" w:rsidP="000B4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418" w:type="dxa"/>
          </w:tcPr>
          <w:p w14:paraId="689A96AB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60" w:type="dxa"/>
          </w:tcPr>
          <w:p w14:paraId="0D931AE1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2258E46B" w14:textId="77777777" w:rsidTr="00085E31">
        <w:tc>
          <w:tcPr>
            <w:tcW w:w="2263" w:type="dxa"/>
            <w:vMerge/>
          </w:tcPr>
          <w:p w14:paraId="719CC27C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5DDF626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«Яковлевский политехнический техникум»</w:t>
            </w:r>
          </w:p>
        </w:tc>
        <w:tc>
          <w:tcPr>
            <w:tcW w:w="4536" w:type="dxa"/>
          </w:tcPr>
          <w:p w14:paraId="4F38E73F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16437 Парикмахер;</w:t>
            </w:r>
          </w:p>
        </w:tc>
        <w:tc>
          <w:tcPr>
            <w:tcW w:w="1984" w:type="dxa"/>
          </w:tcPr>
          <w:p w14:paraId="550C34C0" w14:textId="5F192309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/>
                <w:sz w:val="24"/>
                <w:szCs w:val="24"/>
              </w:rPr>
              <w:t>6-7/8-9 /10-11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</w:tcPr>
          <w:p w14:paraId="505093EC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1560" w:type="dxa"/>
          </w:tcPr>
          <w:p w14:paraId="3E47AD56" w14:textId="48F4D16C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8 мес</w:t>
            </w:r>
            <w:r w:rsidR="00396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99C" w:rsidRPr="00AF645A" w14:paraId="23856767" w14:textId="77777777" w:rsidTr="00085E31">
        <w:tc>
          <w:tcPr>
            <w:tcW w:w="2263" w:type="dxa"/>
            <w:vMerge/>
          </w:tcPr>
          <w:p w14:paraId="473FA56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FB933A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FFD308" w14:textId="77777777" w:rsidR="0097099C" w:rsidRPr="00AF645A" w:rsidRDefault="0097099C" w:rsidP="000B43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19906 Электросварщик ручной сварки;</w:t>
            </w:r>
          </w:p>
        </w:tc>
        <w:tc>
          <w:tcPr>
            <w:tcW w:w="1984" w:type="dxa"/>
          </w:tcPr>
          <w:p w14:paraId="274F9E78" w14:textId="64FD58EB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/>
                <w:sz w:val="24"/>
                <w:szCs w:val="24"/>
              </w:rPr>
              <w:t>6-7/8-9 /10-11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</w:tcPr>
          <w:p w14:paraId="347F1CC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560" w:type="dxa"/>
          </w:tcPr>
          <w:p w14:paraId="0B8037E5" w14:textId="7312FA5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 мес</w:t>
            </w:r>
            <w:r w:rsidR="00396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99C" w:rsidRPr="00AF645A" w14:paraId="4A6DA3A2" w14:textId="77777777" w:rsidTr="00085E31">
        <w:tc>
          <w:tcPr>
            <w:tcW w:w="2263" w:type="dxa"/>
            <w:vMerge/>
          </w:tcPr>
          <w:p w14:paraId="4FDC9A0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D0E06E9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2C08F5" w14:textId="77777777" w:rsidR="0097099C" w:rsidRPr="00AF645A" w:rsidRDefault="0097099C" w:rsidP="000B43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12680 </w:t>
            </w:r>
            <w:r w:rsidRPr="00AF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Каменщик;</w:t>
            </w:r>
          </w:p>
        </w:tc>
        <w:tc>
          <w:tcPr>
            <w:tcW w:w="1984" w:type="dxa"/>
          </w:tcPr>
          <w:p w14:paraId="7A60A9EB" w14:textId="30909BAF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/>
                <w:sz w:val="24"/>
                <w:szCs w:val="24"/>
              </w:rPr>
              <w:t>6-7/8-9 /10-11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085E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</w:tcPr>
          <w:p w14:paraId="6963939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560" w:type="dxa"/>
          </w:tcPr>
          <w:p w14:paraId="2C2194AB" w14:textId="3A1AE134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3 мес</w:t>
            </w:r>
            <w:r w:rsidR="00396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99C" w:rsidRPr="00AF645A" w14:paraId="106305F6" w14:textId="77777777" w:rsidTr="00085E31">
        <w:tc>
          <w:tcPr>
            <w:tcW w:w="2263" w:type="dxa"/>
            <w:vMerge/>
          </w:tcPr>
          <w:p w14:paraId="6B2B57B0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78CFF2F8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ОГАПОУ «Яковлевский педагогический колледж»</w:t>
            </w:r>
          </w:p>
        </w:tc>
        <w:tc>
          <w:tcPr>
            <w:tcW w:w="4536" w:type="dxa"/>
          </w:tcPr>
          <w:p w14:paraId="5CA913FF" w14:textId="77777777" w:rsidR="0097099C" w:rsidRPr="00642D4F" w:rsidRDefault="0097099C" w:rsidP="000B4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20434 </w:t>
            </w:r>
            <w:r w:rsidRPr="00AF6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Вожатый</w:t>
            </w:r>
          </w:p>
        </w:tc>
        <w:tc>
          <w:tcPr>
            <w:tcW w:w="1984" w:type="dxa"/>
          </w:tcPr>
          <w:p w14:paraId="5D70F9DF" w14:textId="63B93AC9" w:rsidR="0097099C" w:rsidRPr="00AF645A" w:rsidRDefault="0097099C" w:rsidP="000B4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522ED0DA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</w:tcPr>
          <w:p w14:paraId="690F2A29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40A9DB8D" w14:textId="77777777" w:rsidTr="00085E31">
        <w:tc>
          <w:tcPr>
            <w:tcW w:w="2263" w:type="dxa"/>
            <w:vMerge/>
          </w:tcPr>
          <w:p w14:paraId="41E8581A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988BDF5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EC11AE" w14:textId="77777777" w:rsidR="0097099C" w:rsidRPr="00AF645A" w:rsidRDefault="0097099C" w:rsidP="000B43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24236 </w:t>
            </w:r>
            <w:r w:rsidRPr="00AF6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Младший воспитатель </w:t>
            </w:r>
          </w:p>
        </w:tc>
        <w:tc>
          <w:tcPr>
            <w:tcW w:w="1984" w:type="dxa"/>
          </w:tcPr>
          <w:p w14:paraId="446F2A76" w14:textId="30278593" w:rsidR="0097099C" w:rsidRPr="00AF645A" w:rsidRDefault="0097099C" w:rsidP="000B4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77BCBA12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</w:tcPr>
          <w:p w14:paraId="1E3B3023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7099C" w:rsidRPr="00AF645A" w14:paraId="79F04AF6" w14:textId="77777777" w:rsidTr="00085E31">
        <w:tc>
          <w:tcPr>
            <w:tcW w:w="2263" w:type="dxa"/>
            <w:vMerge/>
          </w:tcPr>
          <w:p w14:paraId="4F588557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0041A3" w14:textId="77777777" w:rsidR="0097099C" w:rsidRPr="00AF645A" w:rsidRDefault="0097099C" w:rsidP="000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E2B453" w14:textId="77777777" w:rsidR="0097099C" w:rsidRPr="00AF645A" w:rsidRDefault="0097099C" w:rsidP="000B43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12565 </w:t>
            </w:r>
            <w:r w:rsidRPr="00AF6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Исполнитель художественно-оформительских работ</w:t>
            </w:r>
          </w:p>
        </w:tc>
        <w:tc>
          <w:tcPr>
            <w:tcW w:w="1984" w:type="dxa"/>
          </w:tcPr>
          <w:p w14:paraId="4A2CB123" w14:textId="57F66D82" w:rsidR="0097099C" w:rsidRPr="00AF645A" w:rsidRDefault="0097099C" w:rsidP="000B4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31" w:rsidRPr="00AF6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2F947584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5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</w:tcPr>
          <w:p w14:paraId="6D6D0EB5" w14:textId="77777777" w:rsidR="0097099C" w:rsidRPr="00AF645A" w:rsidRDefault="0097099C" w:rsidP="000B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bookmarkEnd w:id="0"/>
    </w:tbl>
    <w:p w14:paraId="1278C052" w14:textId="77777777" w:rsidR="0097099C" w:rsidRPr="00AF645A" w:rsidRDefault="0097099C" w:rsidP="0097099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4E81424" w14:textId="77777777" w:rsidR="00384EA7" w:rsidRDefault="00384EA7"/>
    <w:sectPr w:rsidR="00384EA7" w:rsidSect="0097099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9C"/>
    <w:rsid w:val="00085E31"/>
    <w:rsid w:val="00384EA7"/>
    <w:rsid w:val="00396610"/>
    <w:rsid w:val="008B53C2"/>
    <w:rsid w:val="0097099C"/>
    <w:rsid w:val="00A2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168F"/>
  <w15:chartTrackingRefBased/>
  <w15:docId w15:val="{BD076F9A-6133-4F46-8F07-1D43C504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99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9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rsid w:val="0097099C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ЦОПП COPP31-21</dc:creator>
  <cp:keywords/>
  <dc:description/>
  <cp:lastModifiedBy>Сотрудник ЦОПП COPP31-21</cp:lastModifiedBy>
  <cp:revision>2</cp:revision>
  <dcterms:created xsi:type="dcterms:W3CDTF">2023-10-02T06:09:00Z</dcterms:created>
  <dcterms:modified xsi:type="dcterms:W3CDTF">2023-10-03T06:51:00Z</dcterms:modified>
</cp:coreProperties>
</file>